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79" w:rsidRDefault="004A417D" w:rsidP="004D7079">
      <w:pPr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/>
        </w:rPr>
        <w:t>2015</w:t>
      </w:r>
      <w:r w:rsidR="004D7079">
        <w:rPr>
          <w:rFonts w:ascii="HGPｺﾞｼｯｸM" w:eastAsia="HGPｺﾞｼｯｸM" w:hAnsi="Wide Latin" w:hint="eastAsia"/>
        </w:rPr>
        <w:t>年　スウェーデン幼児・児童教育研修　レポート課題</w:t>
      </w:r>
    </w:p>
    <w:p w:rsidR="004D7079" w:rsidRDefault="004D7079" w:rsidP="004D7079">
      <w:pPr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 w:hint="eastAsia"/>
        </w:rPr>
        <w:t>本研修に参加するにあたり、以下の3つの事項について、あなたの考えを述べなさい（各</w:t>
      </w:r>
      <w:r>
        <w:rPr>
          <w:rFonts w:ascii="HGPｺﾞｼｯｸM" w:eastAsia="HGPｺﾞｼｯｸM" w:hAnsi="Wide Latin"/>
        </w:rPr>
        <w:t>8</w:t>
      </w:r>
      <w:r>
        <w:rPr>
          <w:rFonts w:ascii="HGPｺﾞｼｯｸM" w:eastAsia="HGPｺﾞｼｯｸM" w:hAnsi="Wide Latin" w:hint="eastAsia"/>
        </w:rPr>
        <w:t>00字程度）。</w:t>
      </w:r>
    </w:p>
    <w:p w:rsidR="004D7079" w:rsidRPr="004D7079" w:rsidRDefault="004D7079" w:rsidP="004D7079">
      <w:pPr>
        <w:rPr>
          <w:rFonts w:ascii="HGPｺﾞｼｯｸM" w:eastAsia="HGPｺﾞｼｯｸM" w:hAnsi="Wide Latin"/>
        </w:rPr>
      </w:pPr>
    </w:p>
    <w:p w:rsidR="004A417D" w:rsidRPr="004A417D" w:rsidRDefault="004A417D" w:rsidP="004A417D">
      <w:pPr>
        <w:numPr>
          <w:ilvl w:val="0"/>
          <w:numId w:val="1"/>
        </w:numPr>
        <w:ind w:left="284" w:hanging="284"/>
        <w:rPr>
          <w:rFonts w:ascii="HGPｺﾞｼｯｸM" w:eastAsia="HGPｺﾞｼｯｸM" w:hAnsi="Wide Latin"/>
        </w:rPr>
      </w:pPr>
      <w:r w:rsidRPr="004A417D">
        <w:rPr>
          <w:rFonts w:ascii="HGPｺﾞｼｯｸM" w:eastAsia="HGPｺﾞｼｯｸM" w:hAnsi="Wide Latin" w:hint="eastAsia"/>
        </w:rPr>
        <w:t>東日本大震災が保育環境に及ぼした影響について、どのようにお考えですか。（例：東日本大震災</w:t>
      </w:r>
      <w:bookmarkStart w:id="0" w:name="_GoBack"/>
      <w:bookmarkEnd w:id="0"/>
      <w:r w:rsidRPr="004A417D">
        <w:rPr>
          <w:rFonts w:ascii="HGPｺﾞｼｯｸM" w:eastAsia="HGPｺﾞｼｯｸM" w:hAnsi="Wide Latin" w:hint="eastAsia"/>
        </w:rPr>
        <w:t>以降、保育環境の変化、子どもの変化など、具体的に記述してください。）</w:t>
      </w:r>
    </w:p>
    <w:p w:rsidR="004D7079" w:rsidRDefault="004D7079" w:rsidP="004D7079">
      <w:pPr>
        <w:ind w:left="66"/>
        <w:rPr>
          <w:rFonts w:ascii="HGPｺﾞｼｯｸM" w:eastAsia="HGPｺﾞｼｯｸM" w:hAnsi="Wide Latin"/>
        </w:rPr>
      </w:pPr>
    </w:p>
    <w:p w:rsidR="004D7079" w:rsidRDefault="004D7079" w:rsidP="004D7079">
      <w:pPr>
        <w:ind w:left="66"/>
        <w:rPr>
          <w:rFonts w:ascii="HGPｺﾞｼｯｸM" w:eastAsia="HGPｺﾞｼｯｸM" w:hAnsi="Wide Latin"/>
        </w:rPr>
      </w:pPr>
    </w:p>
    <w:p w:rsidR="004D7079" w:rsidRDefault="004D7079" w:rsidP="004D7079">
      <w:pPr>
        <w:ind w:left="66"/>
        <w:rPr>
          <w:rFonts w:ascii="HGPｺﾞｼｯｸM" w:eastAsia="HGPｺﾞｼｯｸM" w:hAnsi="Wide Latin"/>
        </w:rPr>
      </w:pPr>
    </w:p>
    <w:p w:rsidR="004D7079" w:rsidRDefault="004D7079">
      <w:pPr>
        <w:widowControl/>
        <w:jc w:val="left"/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/>
        </w:rPr>
        <w:br w:type="page"/>
      </w:r>
    </w:p>
    <w:p w:rsidR="004D7079" w:rsidRPr="004D7079" w:rsidRDefault="004D7079" w:rsidP="004D7079">
      <w:pPr>
        <w:pStyle w:val="a3"/>
        <w:numPr>
          <w:ilvl w:val="0"/>
          <w:numId w:val="1"/>
        </w:numPr>
        <w:ind w:leftChars="0" w:left="426"/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 w:hint="eastAsia"/>
        </w:rPr>
        <w:lastRenderedPageBreak/>
        <w:t>今回当研修に応募された動機は何でしょうか。</w:t>
      </w:r>
      <w:r w:rsidRPr="00593212">
        <w:rPr>
          <w:rFonts w:ascii="HGPｺﾞｼｯｸM" w:eastAsia="HGPｺﾞｼｯｸM" w:hAnsi="Wide Latin" w:hint="eastAsia"/>
          <w:color w:val="808080" w:themeColor="background1" w:themeShade="80"/>
        </w:rPr>
        <w:t>（例：今回の研修を通して、ご自身が学びたいこと、期待していることを具体的に記述してください。）</w:t>
      </w:r>
    </w:p>
    <w:p w:rsidR="004D7079" w:rsidRDefault="004D7079" w:rsidP="004D7079">
      <w:pPr>
        <w:rPr>
          <w:rFonts w:ascii="HGPｺﾞｼｯｸM" w:eastAsia="HGPｺﾞｼｯｸM" w:hAnsi="Wide Latin"/>
        </w:rPr>
      </w:pPr>
    </w:p>
    <w:p w:rsidR="004D7079" w:rsidRDefault="004D7079" w:rsidP="004D7079">
      <w:pPr>
        <w:rPr>
          <w:rFonts w:ascii="HGPｺﾞｼｯｸM" w:eastAsia="HGPｺﾞｼｯｸM" w:hAnsi="Wide Latin"/>
        </w:rPr>
      </w:pPr>
    </w:p>
    <w:p w:rsidR="004D7079" w:rsidRDefault="004D7079">
      <w:pPr>
        <w:widowControl/>
        <w:jc w:val="left"/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/>
        </w:rPr>
        <w:br w:type="page"/>
      </w:r>
    </w:p>
    <w:p w:rsidR="004D7079" w:rsidRDefault="004D7079" w:rsidP="004D7079">
      <w:pPr>
        <w:pStyle w:val="a3"/>
        <w:numPr>
          <w:ilvl w:val="0"/>
          <w:numId w:val="1"/>
        </w:numPr>
        <w:ind w:leftChars="0" w:left="426"/>
        <w:rPr>
          <w:rFonts w:ascii="HGPｺﾞｼｯｸM" w:eastAsia="HGPｺﾞｼｯｸM" w:hAnsi="Wide Latin"/>
        </w:rPr>
      </w:pPr>
      <w:r>
        <w:rPr>
          <w:rFonts w:ascii="HGPｺﾞｼｯｸM" w:eastAsia="HGPｺﾞｼｯｸM" w:hAnsi="Wide Latin" w:hint="eastAsia"/>
        </w:rPr>
        <w:lastRenderedPageBreak/>
        <w:t>このような海外での研修を、参加後、どのように現在の保育の課題解決に役立てられると思われますか。</w:t>
      </w:r>
      <w:r w:rsidRPr="00593212">
        <w:rPr>
          <w:rFonts w:ascii="HGPｺﾞｼｯｸM" w:eastAsia="HGPｺﾞｼｯｸM" w:hAnsi="Wide Latin" w:hint="eastAsia"/>
          <w:color w:val="808080" w:themeColor="background1" w:themeShade="80"/>
        </w:rPr>
        <w:t>（例：今回の研修を</w:t>
      </w:r>
      <w:r>
        <w:rPr>
          <w:rFonts w:ascii="HGPｺﾞｼｯｸM" w:eastAsia="HGPｺﾞｼｯｸM" w:hAnsi="Wide Latin" w:hint="eastAsia"/>
          <w:color w:val="808080" w:themeColor="background1" w:themeShade="80"/>
        </w:rPr>
        <w:t>受けるにあたって、職場から期待されていることを具体的に記述してください。</w:t>
      </w:r>
      <w:r w:rsidRPr="00593212">
        <w:rPr>
          <w:rFonts w:ascii="HGPｺﾞｼｯｸM" w:eastAsia="HGPｺﾞｼｯｸM" w:hAnsi="Wide Latin" w:hint="eastAsia"/>
          <w:color w:val="808080" w:themeColor="background1" w:themeShade="80"/>
        </w:rPr>
        <w:t>）</w:t>
      </w:r>
    </w:p>
    <w:p w:rsidR="00073961" w:rsidRDefault="00073961"/>
    <w:sectPr w:rsidR="0007396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E8" w:rsidRDefault="00E622E8" w:rsidP="00E55DBD">
      <w:r>
        <w:separator/>
      </w:r>
    </w:p>
  </w:endnote>
  <w:endnote w:type="continuationSeparator" w:id="0">
    <w:p w:rsidR="00E622E8" w:rsidRDefault="00E622E8" w:rsidP="00E5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E8" w:rsidRDefault="00E622E8" w:rsidP="00E55DBD">
      <w:r>
        <w:separator/>
      </w:r>
    </w:p>
  </w:footnote>
  <w:footnote w:type="continuationSeparator" w:id="0">
    <w:p w:rsidR="00E622E8" w:rsidRDefault="00E622E8" w:rsidP="00E5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BD" w:rsidRDefault="00E55DBD">
    <w:pPr>
      <w:pStyle w:val="a4"/>
    </w:pPr>
  </w:p>
  <w:p w:rsidR="00E55DBD" w:rsidRDefault="00E55DBD">
    <w:pPr>
      <w:pStyle w:val="a4"/>
    </w:pPr>
  </w:p>
  <w:p w:rsidR="00E55DBD" w:rsidRDefault="00E55DBD" w:rsidP="00E55DBD">
    <w:pPr>
      <w:pStyle w:val="a4"/>
      <w:jc w:val="right"/>
    </w:pPr>
    <w:r>
      <w:rPr>
        <w:rFonts w:hint="eastAsia"/>
      </w:rPr>
      <w:t>（別紙</w:t>
    </w:r>
    <w:r w:rsidR="004B50C8">
      <w:rPr>
        <w:rFonts w:hint="eastAsia"/>
      </w:rPr>
      <w:t>3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B609C"/>
    <w:multiLevelType w:val="hybridMultilevel"/>
    <w:tmpl w:val="A71C705A"/>
    <w:lvl w:ilvl="0" w:tplc="0409000F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5" w:hanging="420"/>
      </w:pPr>
    </w:lvl>
    <w:lvl w:ilvl="3" w:tplc="0409000F" w:tentative="1">
      <w:start w:val="1"/>
      <w:numFmt w:val="decimal"/>
      <w:lvlText w:val="%4."/>
      <w:lvlJc w:val="left"/>
      <w:pPr>
        <w:ind w:left="2755" w:hanging="420"/>
      </w:pPr>
    </w:lvl>
    <w:lvl w:ilvl="4" w:tplc="04090017" w:tentative="1">
      <w:start w:val="1"/>
      <w:numFmt w:val="aiueoFullWidth"/>
      <w:lvlText w:val="(%5)"/>
      <w:lvlJc w:val="left"/>
      <w:pPr>
        <w:ind w:left="3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5" w:hanging="420"/>
      </w:pPr>
    </w:lvl>
    <w:lvl w:ilvl="6" w:tplc="0409000F" w:tentative="1">
      <w:start w:val="1"/>
      <w:numFmt w:val="decimal"/>
      <w:lvlText w:val="%7."/>
      <w:lvlJc w:val="left"/>
      <w:pPr>
        <w:ind w:left="4015" w:hanging="420"/>
      </w:pPr>
    </w:lvl>
    <w:lvl w:ilvl="7" w:tplc="04090017" w:tentative="1">
      <w:start w:val="1"/>
      <w:numFmt w:val="aiueoFullWidth"/>
      <w:lvlText w:val="(%8)"/>
      <w:lvlJc w:val="left"/>
      <w:pPr>
        <w:ind w:left="4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79"/>
    <w:rsid w:val="00073961"/>
    <w:rsid w:val="000B0B10"/>
    <w:rsid w:val="000B2A84"/>
    <w:rsid w:val="000E01A3"/>
    <w:rsid w:val="00170F24"/>
    <w:rsid w:val="00212E34"/>
    <w:rsid w:val="002B4AD5"/>
    <w:rsid w:val="003A7691"/>
    <w:rsid w:val="003B4318"/>
    <w:rsid w:val="003D1C02"/>
    <w:rsid w:val="004028D7"/>
    <w:rsid w:val="004121B8"/>
    <w:rsid w:val="00414F33"/>
    <w:rsid w:val="004300EE"/>
    <w:rsid w:val="00487BA0"/>
    <w:rsid w:val="004A417D"/>
    <w:rsid w:val="004B50C8"/>
    <w:rsid w:val="004D7079"/>
    <w:rsid w:val="004E0371"/>
    <w:rsid w:val="00531D02"/>
    <w:rsid w:val="00532538"/>
    <w:rsid w:val="005825FA"/>
    <w:rsid w:val="006146C6"/>
    <w:rsid w:val="00624193"/>
    <w:rsid w:val="00665A6A"/>
    <w:rsid w:val="006A17AC"/>
    <w:rsid w:val="006D4624"/>
    <w:rsid w:val="006E025F"/>
    <w:rsid w:val="006F4068"/>
    <w:rsid w:val="00715636"/>
    <w:rsid w:val="00776ADA"/>
    <w:rsid w:val="00790A0A"/>
    <w:rsid w:val="007F2B19"/>
    <w:rsid w:val="00825E05"/>
    <w:rsid w:val="00843826"/>
    <w:rsid w:val="00935F57"/>
    <w:rsid w:val="009473D1"/>
    <w:rsid w:val="0097172C"/>
    <w:rsid w:val="009A1E7E"/>
    <w:rsid w:val="009B103E"/>
    <w:rsid w:val="009B7BDB"/>
    <w:rsid w:val="009F14AC"/>
    <w:rsid w:val="00A25D82"/>
    <w:rsid w:val="00A26FBE"/>
    <w:rsid w:val="00A74416"/>
    <w:rsid w:val="00A85433"/>
    <w:rsid w:val="00A90CFA"/>
    <w:rsid w:val="00A966F9"/>
    <w:rsid w:val="00AF3553"/>
    <w:rsid w:val="00B2054C"/>
    <w:rsid w:val="00B343BE"/>
    <w:rsid w:val="00B47DD0"/>
    <w:rsid w:val="00B93D7B"/>
    <w:rsid w:val="00B96C8A"/>
    <w:rsid w:val="00C052D7"/>
    <w:rsid w:val="00C55FB9"/>
    <w:rsid w:val="00C610CE"/>
    <w:rsid w:val="00C84A1B"/>
    <w:rsid w:val="00C85064"/>
    <w:rsid w:val="00CB6341"/>
    <w:rsid w:val="00D028C8"/>
    <w:rsid w:val="00D31BEF"/>
    <w:rsid w:val="00D41F53"/>
    <w:rsid w:val="00D47089"/>
    <w:rsid w:val="00D6319E"/>
    <w:rsid w:val="00D8030A"/>
    <w:rsid w:val="00DA0DBC"/>
    <w:rsid w:val="00DC5870"/>
    <w:rsid w:val="00E55DBD"/>
    <w:rsid w:val="00E57487"/>
    <w:rsid w:val="00E622E8"/>
    <w:rsid w:val="00E625DC"/>
    <w:rsid w:val="00E72C25"/>
    <w:rsid w:val="00E74DAD"/>
    <w:rsid w:val="00FB69D3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D77A3-0B56-4750-9360-F0BF0F9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0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5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BD"/>
  </w:style>
  <w:style w:type="paragraph" w:styleId="a6">
    <w:name w:val="footer"/>
    <w:basedOn w:val="a"/>
    <w:link w:val="a7"/>
    <w:uiPriority w:val="99"/>
    <w:unhideWhenUsed/>
    <w:rsid w:val="00E5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nishiura</dc:creator>
  <cp:keywords/>
  <dc:description/>
  <cp:lastModifiedBy>西浦和樹</cp:lastModifiedBy>
  <cp:revision>5</cp:revision>
  <dcterms:created xsi:type="dcterms:W3CDTF">2013-10-06T07:29:00Z</dcterms:created>
  <dcterms:modified xsi:type="dcterms:W3CDTF">2014-10-20T09:18:00Z</dcterms:modified>
</cp:coreProperties>
</file>