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926"/>
        <w:tblW w:w="86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47"/>
      </w:tblGrid>
      <w:tr w:rsidR="004B2BE4" w:rsidRPr="00E7689B" w:rsidTr="00B220E1">
        <w:trPr>
          <w:trHeight w:val="37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163" w:type="dxa"/>
            </w:tcMar>
            <w:hideMark/>
          </w:tcPr>
          <w:p w:rsidR="004B2BE4" w:rsidRPr="00E7689B" w:rsidRDefault="004B2BE4" w:rsidP="00B220E1">
            <w:pPr>
              <w:widowControl/>
              <w:jc w:val="left"/>
              <w:textAlignment w:val="top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E7689B">
              <w:rPr>
                <w:rFonts w:ascii="游ゴシック" w:eastAsia="游ゴシック" w:hAnsi="游ゴシック" w:cs="Arial" w:hint="eastAsia"/>
                <w:b/>
                <w:bCs/>
                <w:color w:val="000000" w:themeColor="text1"/>
                <w:kern w:val="24"/>
                <w:szCs w:val="21"/>
              </w:rPr>
              <w:t>氏名</w:t>
            </w:r>
            <w:r w:rsidRPr="00426573">
              <w:rPr>
                <w:rFonts w:ascii="游ゴシック" w:eastAsia="游ゴシック" w:hAnsi="游ゴシック" w:cs="Arial" w:hint="eastAsia"/>
                <w:b/>
                <w:bCs/>
                <w:color w:val="000000" w:themeColor="text1"/>
                <w:kern w:val="24"/>
                <w:szCs w:val="21"/>
              </w:rPr>
              <w:t>（フリガナ）</w:t>
            </w:r>
            <w:r w:rsidRPr="00E7689B">
              <w:rPr>
                <w:rFonts w:ascii="游ゴシック" w:eastAsia="游ゴシック" w:hAnsi="游ゴシック" w:cs="Arial" w:hint="eastAsia"/>
                <w:b/>
                <w:bCs/>
                <w:color w:val="000000" w:themeColor="text1"/>
                <w:kern w:val="24"/>
                <w:szCs w:val="21"/>
              </w:rPr>
              <w:t xml:space="preserve">                         </w:t>
            </w:r>
          </w:p>
        </w:tc>
      </w:tr>
      <w:tr w:rsidR="004B2BE4" w:rsidRPr="00E7689B" w:rsidTr="00B220E1">
        <w:trPr>
          <w:trHeight w:val="37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163" w:type="dxa"/>
            </w:tcMar>
            <w:hideMark/>
          </w:tcPr>
          <w:p w:rsidR="004B2BE4" w:rsidRPr="00E7689B" w:rsidRDefault="004B2BE4" w:rsidP="00B220E1">
            <w:pPr>
              <w:widowControl/>
              <w:jc w:val="left"/>
              <w:textAlignment w:val="top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E7689B">
              <w:rPr>
                <w:rFonts w:ascii="游ゴシック" w:eastAsia="游ゴシック" w:hAnsi="游ゴシック" w:cs="Arial" w:hint="eastAsia"/>
                <w:b/>
                <w:bCs/>
                <w:color w:val="000000" w:themeColor="text1"/>
                <w:kern w:val="24"/>
                <w:szCs w:val="21"/>
              </w:rPr>
              <w:t>所属高校</w:t>
            </w:r>
          </w:p>
        </w:tc>
      </w:tr>
      <w:tr w:rsidR="004B2BE4" w:rsidRPr="00E7689B" w:rsidTr="00B220E1">
        <w:trPr>
          <w:trHeight w:val="37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163" w:type="dxa"/>
            </w:tcMar>
            <w:hideMark/>
          </w:tcPr>
          <w:p w:rsidR="004B2BE4" w:rsidRPr="00E7689B" w:rsidRDefault="004B2BE4" w:rsidP="00B220E1">
            <w:pPr>
              <w:widowControl/>
              <w:jc w:val="left"/>
              <w:textAlignment w:val="top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E7689B">
              <w:rPr>
                <w:rFonts w:ascii="游ゴシック" w:eastAsia="游ゴシック" w:hAnsi="游ゴシック" w:cs="Arial" w:hint="eastAsia"/>
                <w:b/>
                <w:bCs/>
                <w:color w:val="000000" w:themeColor="text1"/>
                <w:kern w:val="24"/>
                <w:szCs w:val="21"/>
              </w:rPr>
              <w:t>学年</w:t>
            </w:r>
          </w:p>
        </w:tc>
      </w:tr>
      <w:tr w:rsidR="004B2BE4" w:rsidRPr="00E7689B" w:rsidTr="00B220E1">
        <w:trPr>
          <w:trHeight w:val="37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163" w:type="dxa"/>
            </w:tcMar>
            <w:hideMark/>
          </w:tcPr>
          <w:p w:rsidR="004B2BE4" w:rsidRPr="00E7689B" w:rsidRDefault="004B2BE4" w:rsidP="00B220E1">
            <w:pPr>
              <w:widowControl/>
              <w:jc w:val="left"/>
              <w:textAlignment w:val="top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E7689B">
              <w:rPr>
                <w:rFonts w:ascii="游ゴシック" w:eastAsia="游ゴシック" w:hAnsi="游ゴシック" w:cs="Arial" w:hint="eastAsia"/>
                <w:b/>
                <w:bCs/>
                <w:color w:val="000000" w:themeColor="text1"/>
                <w:kern w:val="24"/>
                <w:szCs w:val="21"/>
              </w:rPr>
              <w:t>性別</w:t>
            </w:r>
          </w:p>
        </w:tc>
      </w:tr>
      <w:tr w:rsidR="004B2BE4" w:rsidRPr="00E7689B" w:rsidTr="00B220E1">
        <w:trPr>
          <w:trHeight w:val="37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163" w:type="dxa"/>
            </w:tcMar>
            <w:hideMark/>
          </w:tcPr>
          <w:p w:rsidR="004B2BE4" w:rsidRPr="00E7689B" w:rsidRDefault="004B2BE4" w:rsidP="00B220E1">
            <w:pPr>
              <w:widowControl/>
              <w:jc w:val="left"/>
              <w:textAlignment w:val="top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E7689B">
              <w:rPr>
                <w:rFonts w:ascii="游ゴシック" w:eastAsia="游ゴシック" w:hAnsi="游ゴシック" w:cs="Arial" w:hint="eastAsia"/>
                <w:b/>
                <w:bCs/>
                <w:color w:val="000000" w:themeColor="text1"/>
                <w:kern w:val="24"/>
                <w:szCs w:val="21"/>
              </w:rPr>
              <w:t xml:space="preserve">メールアドレス   </w:t>
            </w:r>
          </w:p>
        </w:tc>
      </w:tr>
      <w:tr w:rsidR="004B2BE4" w:rsidRPr="00E7689B" w:rsidTr="00B220E1">
        <w:trPr>
          <w:trHeight w:val="37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163" w:type="dxa"/>
            </w:tcMar>
            <w:hideMark/>
          </w:tcPr>
          <w:p w:rsidR="004B2BE4" w:rsidRPr="00E7689B" w:rsidRDefault="004B2BE4" w:rsidP="00B220E1">
            <w:pPr>
              <w:widowControl/>
              <w:jc w:val="left"/>
              <w:textAlignment w:val="top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E7689B">
              <w:rPr>
                <w:rFonts w:ascii="游ゴシック" w:eastAsia="游ゴシック" w:hAnsi="游ゴシック" w:cs="Arial" w:hint="eastAsia"/>
                <w:b/>
                <w:bCs/>
                <w:color w:val="000000" w:themeColor="text1"/>
                <w:kern w:val="24"/>
                <w:szCs w:val="21"/>
                <w:lang w:eastAsia="zh-TW"/>
              </w:rPr>
              <w:t xml:space="preserve">電話番号    </w:t>
            </w:r>
          </w:p>
        </w:tc>
      </w:tr>
      <w:tr w:rsidR="004B2BE4" w:rsidRPr="00E7689B" w:rsidTr="00B220E1">
        <w:trPr>
          <w:trHeight w:val="7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1" w:type="dxa"/>
              <w:left w:w="163" w:type="dxa"/>
              <w:bottom w:w="81" w:type="dxa"/>
              <w:right w:w="163" w:type="dxa"/>
            </w:tcMar>
            <w:hideMark/>
          </w:tcPr>
          <w:p w:rsidR="004B2BE4" w:rsidRPr="00E7689B" w:rsidRDefault="004B2BE4" w:rsidP="00B220E1">
            <w:pPr>
              <w:widowControl/>
              <w:jc w:val="left"/>
              <w:textAlignment w:val="top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E7689B">
              <w:rPr>
                <w:rFonts w:ascii="游ゴシック" w:eastAsia="游ゴシック" w:hAnsi="游ゴシック" w:cs="Arial" w:hint="eastAsia"/>
                <w:b/>
                <w:bCs/>
                <w:color w:val="000000" w:themeColor="text1"/>
                <w:kern w:val="24"/>
                <w:szCs w:val="21"/>
              </w:rPr>
              <w:t>住所</w:t>
            </w:r>
            <w:r w:rsidRPr="00426573">
              <w:rPr>
                <w:rFonts w:ascii="游ゴシック" w:eastAsia="游ゴシック" w:hAnsi="游ゴシック" w:cs="Arial" w:hint="eastAsia"/>
                <w:b/>
                <w:bCs/>
                <w:color w:val="000000" w:themeColor="text1"/>
                <w:kern w:val="24"/>
                <w:szCs w:val="21"/>
              </w:rPr>
              <w:t xml:space="preserve"> 〒</w:t>
            </w:r>
          </w:p>
        </w:tc>
      </w:tr>
    </w:tbl>
    <w:p w:rsidR="00E7689B" w:rsidRPr="00E7689B" w:rsidRDefault="00AE1BB6" w:rsidP="00E768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85D83" wp14:editId="08B824E3">
                <wp:simplePos x="0" y="0"/>
                <wp:positionH relativeFrom="margin">
                  <wp:posOffset>-635</wp:posOffset>
                </wp:positionH>
                <wp:positionV relativeFrom="paragraph">
                  <wp:posOffset>-1171575</wp:posOffset>
                </wp:positionV>
                <wp:extent cx="5586271" cy="523220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9BF4C0-326E-4FCF-8B71-C40F836846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6271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689B" w:rsidRPr="00772019" w:rsidRDefault="00426573" w:rsidP="004265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772019">
                              <w:rPr>
                                <w:rFonts w:asciiTheme="majorEastAsia" w:eastAsiaTheme="majorEastAsia" w:hAnsiTheme="majorEastAsia"/>
                                <w:b/>
                                <w:kern w:val="0"/>
                                <w:sz w:val="28"/>
                                <w:szCs w:val="24"/>
                              </w:rPr>
                              <w:t>2019年度  宮城学院女子大学</w:t>
                            </w:r>
                            <w:r w:rsidRPr="00772019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8"/>
                                <w:szCs w:val="24"/>
                              </w:rPr>
                              <w:t xml:space="preserve"> 高校生研究員</w:t>
                            </w:r>
                            <w:r w:rsidRPr="00772019">
                              <w:rPr>
                                <w:rFonts w:asciiTheme="majorEastAsia" w:eastAsiaTheme="majorEastAsia" w:hAnsiTheme="majorEastAsia"/>
                                <w:b/>
                                <w:kern w:val="0"/>
                                <w:sz w:val="28"/>
                                <w:szCs w:val="24"/>
                              </w:rPr>
                              <w:t xml:space="preserve"> 申請書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C85D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-92.25pt;width:439.85pt;height:4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iYzKAIAAPoDAAAOAAAAZHJzL2Uyb0RvYy54bWysU0uu0zAUnSOxB8vzNJ+maV7U9Im0DUJC&#10;gPRgAa7jtJGS2Nhuk+qJSSshFsEWEGPWk41w7X4egglCTJzr69x7zzk+nt33TY32TKqKtyn2Rx5G&#10;rKW8qNpNij+8z50YI6VJW5CatyzFB6bw/fz5s1knEhbwLa8LJhE0aVXSiRRvtRaJ6yq6ZQ1RIy5Y&#10;C4cllw3RsJUbt5Ckg+5N7QaeF7kdl4WQnDKlILs8H+K57V+WjOq3ZamYRnWKAZu2q7Tr2qzufEaS&#10;jSRiW9ELDPIPKBpStTD01mpJNEE7Wf3Rqqmo5IqXekR54/KyrCizHICN7/3G5mFLBLNcQBwlbjKp&#10;/9eWvtm/k6gqUhxg1JIGrmg4fR6O34bjj+H0BQ2nr8PpNBy/wx75liLr9WulDVmIziQf8zzIJqs8&#10;dHKInNDLQidbhXdOHozjVTDNF8E4+mSq/SihkhENdnlVXAX3o78jdLl6I1XoWskt8sdldJfl4cJz&#10;xkG0csJ8AbbLpr6zCL08HkdxGMUwHa7atZivX8vC7YRKrArGMzZ8ECCJ7jPeg6NNmckrSBrOfSkb&#10;84WrQ3AOnjrcfGT0oJCcTOIomPoYUTibBOMgsEaD6ddqIZV+yXiDTJBiCT612pI9gDoDvf5ihrU8&#10;r+ra5J+gmEj36/6Cb82LA8DuwMopVh93RDKMpK4X3DrfdFHixU5DJzvAlJ9rLl3BYFaYy2MwDv51&#10;b/96erLznwAAAP//AwBQSwMEFAAGAAgAAAAhAKgcrX3eAAAACwEAAA8AAABkcnMvZG93bnJldi54&#10;bWxMj01PwzAMhu9I/IfISNy2pBMbpTSdJj4kDrswyt1rTFvROFWTrd2/Jz2Nk2X70evH+XaynTjT&#10;4FvHGpKlAkFcOdNyraH8el+kIHxANtg5Jg0X8rAtbm9yzIwb+ZPOh1CLGMI+Qw1NCH0mpa8asuiX&#10;rieOux83WAyxHWppBhxjuO3kSqmNtNhyvNBgTy8NVb+Hk9UQgtkll/LN+o/vaf86NqpaY6n1/d20&#10;ewYRaApXGGb9qA5FdDq6ExsvOg2LJIJzSR/WICKQPj5tQBznkVolIItc/v+h+AMAAP//AwBQSwEC&#10;LQAUAAYACAAAACEAtoM4kv4AAADhAQAAEwAAAAAAAAAAAAAAAAAAAAAAW0NvbnRlbnRfVHlwZXNd&#10;LnhtbFBLAQItABQABgAIAAAAIQA4/SH/1gAAAJQBAAALAAAAAAAAAAAAAAAAAC8BAABfcmVscy8u&#10;cmVsc1BLAQItABQABgAIAAAAIQAU3iYzKAIAAPoDAAAOAAAAAAAAAAAAAAAAAC4CAABkcnMvZTJv&#10;RG9jLnhtbFBLAQItABQABgAIAAAAIQCoHK193gAAAAsBAAAPAAAAAAAAAAAAAAAAAIIEAABkcnMv&#10;ZG93bnJldi54bWxQSwUGAAAAAAQABADzAAAAjQUAAAAA&#10;" filled="f" stroked="f">
                <v:textbox style="mso-fit-shape-to-text:t">
                  <w:txbxContent>
                    <w:p w:rsidR="00E7689B" w:rsidRPr="00772019" w:rsidRDefault="00426573" w:rsidP="0042657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kern w:val="0"/>
                          <w:sz w:val="28"/>
                          <w:szCs w:val="24"/>
                        </w:rPr>
                      </w:pPr>
                      <w:r w:rsidRPr="00772019">
                        <w:rPr>
                          <w:rFonts w:asciiTheme="majorEastAsia" w:eastAsiaTheme="majorEastAsia" w:hAnsiTheme="majorEastAsia"/>
                          <w:b/>
                          <w:kern w:val="0"/>
                          <w:sz w:val="28"/>
                          <w:szCs w:val="24"/>
                        </w:rPr>
                        <w:t>2019年度  宮城学院女子大学</w:t>
                      </w:r>
                      <w:r w:rsidRPr="00772019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8"/>
                          <w:szCs w:val="24"/>
                        </w:rPr>
                        <w:t xml:space="preserve"> 高校生研究員</w:t>
                      </w:r>
                      <w:r w:rsidRPr="00772019">
                        <w:rPr>
                          <w:rFonts w:asciiTheme="majorEastAsia" w:eastAsiaTheme="majorEastAsia" w:hAnsiTheme="majorEastAsia"/>
                          <w:b/>
                          <w:kern w:val="0"/>
                          <w:sz w:val="28"/>
                          <w:szCs w:val="24"/>
                        </w:rPr>
                        <w:t xml:space="preserve"> 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689B" w:rsidRPr="00E7689B">
        <w:rPr>
          <w:rFonts w:asciiTheme="majorEastAsia" w:eastAsiaTheme="majorEastAsia" w:hAnsiTheme="majorEastAsia" w:hint="eastAsia"/>
        </w:rPr>
        <w:t>※お知らせいただいた個人情報は、本応募に関してのみ使用させていただきます。</w:t>
      </w:r>
    </w:p>
    <w:p w:rsidR="00426573" w:rsidRDefault="00E7689B" w:rsidP="00E7689B">
      <w:pPr>
        <w:rPr>
          <w:rFonts w:asciiTheme="majorEastAsia" w:eastAsiaTheme="majorEastAsia" w:hAnsiTheme="majorEastAsia"/>
        </w:rPr>
      </w:pPr>
      <w:r w:rsidRPr="00E7689B">
        <w:rPr>
          <w:rFonts w:asciiTheme="majorEastAsia" w:eastAsiaTheme="majorEastAsia" w:hAnsiTheme="majorEastAsia" w:hint="eastAsia"/>
        </w:rPr>
        <w:t>厳重に管理をした上で、募集終了後に、速やかかつ適切に廃棄いたします。</w:t>
      </w:r>
    </w:p>
    <w:p w:rsidR="004B2BE4" w:rsidRDefault="00980BF8" w:rsidP="00E7689B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0AA29" wp14:editId="09CCDC9C">
                <wp:simplePos x="0" y="0"/>
                <wp:positionH relativeFrom="column">
                  <wp:posOffset>-803184</wp:posOffset>
                </wp:positionH>
                <wp:positionV relativeFrom="paragraph">
                  <wp:posOffset>142875</wp:posOffset>
                </wp:positionV>
                <wp:extent cx="4572000" cy="282575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4E0F39-7D5F-408A-80CF-18A9C55489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82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689B" w:rsidRPr="009E62B2" w:rsidRDefault="00E7689B" w:rsidP="00E7689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E62B2">
                              <w:rPr>
                                <w:rFonts w:asciiTheme="majorEastAsia" w:eastAsiaTheme="majorEastAsia" w:hAnsiTheme="majorEastAsia" w:cs="+mn-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Pr="009E62B2">
                              <w:rPr>
                                <w:rFonts w:asciiTheme="majorEastAsia" w:eastAsiaTheme="majorEastAsia" w:hAnsiTheme="majorEastAsia" w:cs="+mn-cs" w:hint="eastAsi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高校生研究員を志望する動機（</w:t>
                            </w:r>
                            <w:r w:rsidRPr="009E62B2">
                              <w:rPr>
                                <w:rFonts w:asciiTheme="majorEastAsia" w:eastAsiaTheme="majorEastAsia" w:hAnsiTheme="majorEastAsia" w:cs="+mn-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200</w:t>
                            </w:r>
                            <w:r w:rsidRPr="009E62B2">
                              <w:rPr>
                                <w:rFonts w:asciiTheme="majorEastAsia" w:eastAsiaTheme="majorEastAsia" w:hAnsiTheme="majorEastAsia" w:cs="+mn-cs" w:hint="eastAsi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文字程度、それ以上も可）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63.25pt;margin-top:11.25pt;width:5in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WiC6gEAAHsDAAAOAAAAZHJzL2Uyb0RvYy54bWysU8GO0zAQvSPxD5bvabJpui1R0xXdbbgg&#10;QFr4ANexm0hxbGy3SYW4NBLiI/gFtOf9nvwIY6fbRXBDXJzxjOfNezOT5U0nanRg2lSyyfDVJMKI&#10;NVQWVbPL8KePebDAyFjSFKSWDcvwkRl8s3r5YtmqlMWylHXBNAKQxqStynBprUrD0NCSCWImUrEG&#10;glxqQSxc9S4sNGkBXdRhHEXXYSt1obSkzBjw3o1BvPL4nDNq33NumEV1hoGb9af259ad4WpJ0p0m&#10;qqzomQb5BxaCVA0UvUDdEUvQXld/QYmKamkktxMqRSg5ryjzGkDNVfSHmvuSKOa1QHOMurTJ/D9Y&#10;+u7wQaOqyHCCUUMEjGjovw2nn8Ppcei/o6H/MfT9cHqAO5p6iayzb411YsEaRX7J83g92+RJkIMV&#10;JNE6Cdab5FWQx9PFJp7nt/H0+qtrduizfH7YKpP6+m5a3rxXQMZ2a9nBLrnnzm/A6ap1XAv3haYh&#10;iMM0j5cJOiYUnMlsDlsBIQqxeBHP5rNz1adspY19w6RAzsiwhg3xqsgBSI0En564Yo3Mq7p2/mcq&#10;zrLdtvNtu9DcyuII7FvYpQybz3uiGUba1rfSr94I9npvJa98HYcy5pzBYcK+P+dtdCv0+92/ev5n&#10;Vr8AAAD//wMAUEsDBBQABgAIAAAAIQDDMnqB3gAAAAoBAAAPAAAAZHJzL2Rvd25yZXYueG1sTI9N&#10;T8MwDIbvSPyHyEjctmSFFlbqTgjEFbTxIXHLWq+taJyqydby7zEnONmWH71+XGxm16sTjaHzjLBa&#10;GlDEla87bhDeXp8Wt6BCtFzb3jMhfFOATXl+Vti89hNv6bSLjZIQDrlFaGMccq1D1ZKzYekHYtkd&#10;/OhslHFsdD3aScJdrxNjMu1sx3KhtQM9tFR97Y4O4f358PlxbV6aR5cOk5+NZrfWiJcX8/0dqEhz&#10;/IPhV1/UoRSnvT9yHVSPsFglWSosQpJIFSJdX0mzR8huDOiy0P9fKH8AAAD//wMAUEsBAi0AFAAG&#10;AAgAAAAhALaDOJL+AAAA4QEAABMAAAAAAAAAAAAAAAAAAAAAAFtDb250ZW50X1R5cGVzXS54bWxQ&#10;SwECLQAUAAYACAAAACEAOP0h/9YAAACUAQAACwAAAAAAAAAAAAAAAAAvAQAAX3JlbHMvLnJlbHNQ&#10;SwECLQAUAAYACAAAACEASv1oguoBAAB7AwAADgAAAAAAAAAAAAAAAAAuAgAAZHJzL2Uyb0RvYy54&#10;bWxQSwECLQAUAAYACAAAACEAwzJ6gd4AAAAKAQAADwAAAAAAAAAAAAAAAABEBAAAZHJzL2Rvd25y&#10;ZXYueG1sUEsFBgAAAAAEAAQA8wAAAE8FAAAAAA==&#10;" filled="f" stroked="f">
                <v:textbox>
                  <w:txbxContent>
                    <w:p w:rsidR="00E7689B" w:rsidRPr="009E62B2" w:rsidRDefault="00E7689B" w:rsidP="00E7689B">
                      <w:pPr>
                        <w:rPr>
                          <w:rFonts w:asciiTheme="majorEastAsia" w:eastAsiaTheme="majorEastAsia" w:hAnsiTheme="majorEastAsia"/>
                          <w:b/>
                          <w:kern w:val="0"/>
                          <w:sz w:val="24"/>
                          <w:szCs w:val="24"/>
                        </w:rPr>
                      </w:pPr>
                      <w:r w:rsidRPr="009E62B2">
                        <w:rPr>
                          <w:rFonts w:asciiTheme="majorEastAsia" w:eastAsiaTheme="majorEastAsia" w:hAnsiTheme="majorEastAsia" w:cs="+mn-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1. </w:t>
                      </w:r>
                      <w:r w:rsidRPr="009E62B2">
                        <w:rPr>
                          <w:rFonts w:asciiTheme="majorEastAsia" w:eastAsiaTheme="majorEastAsia" w:hAnsiTheme="majorEastAsia" w:cs="+mn-cs" w:hint="eastAsi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高校生研究員を志望する動機（</w:t>
                      </w:r>
                      <w:r w:rsidRPr="009E62B2">
                        <w:rPr>
                          <w:rFonts w:asciiTheme="majorEastAsia" w:eastAsiaTheme="majorEastAsia" w:hAnsiTheme="majorEastAsia" w:cs="+mn-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200</w:t>
                      </w:r>
                      <w:r w:rsidRPr="009E62B2">
                        <w:rPr>
                          <w:rFonts w:asciiTheme="majorEastAsia" w:eastAsiaTheme="majorEastAsia" w:hAnsiTheme="majorEastAsia" w:cs="+mn-cs" w:hint="eastAsi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文字程度、それ以上も可）</w:t>
                      </w:r>
                    </w:p>
                  </w:txbxContent>
                </v:textbox>
              </v:shape>
            </w:pict>
          </mc:Fallback>
        </mc:AlternateContent>
      </w:r>
    </w:p>
    <w:p w:rsidR="00E7689B" w:rsidRDefault="00E7689B" w:rsidP="00E7689B">
      <w:pPr>
        <w:rPr>
          <w:rFonts w:asciiTheme="majorEastAsia" w:eastAsiaTheme="majorEastAsia" w:hAnsiTheme="majorEastAsia"/>
        </w:rPr>
      </w:pPr>
    </w:p>
    <w:tbl>
      <w:tblPr>
        <w:tblStyle w:val="a3"/>
        <w:tblW w:w="10728" w:type="dxa"/>
        <w:tblInd w:w="-1026" w:type="dxa"/>
        <w:tblLook w:val="04A0" w:firstRow="1" w:lastRow="0" w:firstColumn="1" w:lastColumn="0" w:noHBand="0" w:noVBand="1"/>
      </w:tblPr>
      <w:tblGrid>
        <w:gridCol w:w="10728"/>
      </w:tblGrid>
      <w:tr w:rsidR="00E7689B" w:rsidTr="00980BF8">
        <w:tc>
          <w:tcPr>
            <w:tcW w:w="10728" w:type="dxa"/>
          </w:tcPr>
          <w:p w:rsidR="00E7689B" w:rsidRDefault="00E7689B" w:rsidP="00E7689B">
            <w:pPr>
              <w:rPr>
                <w:rFonts w:asciiTheme="majorEastAsia" w:eastAsiaTheme="majorEastAsia" w:hAnsiTheme="majorEastAsia"/>
              </w:rPr>
            </w:pPr>
            <w:bookmarkStart w:id="0" w:name="_Hlk8215940"/>
          </w:p>
          <w:p w:rsidR="00E7689B" w:rsidRDefault="00E7689B" w:rsidP="00E7689B">
            <w:pPr>
              <w:rPr>
                <w:rFonts w:asciiTheme="majorEastAsia" w:eastAsiaTheme="majorEastAsia" w:hAnsiTheme="majorEastAsia"/>
              </w:rPr>
            </w:pPr>
          </w:p>
          <w:p w:rsidR="00E7689B" w:rsidRDefault="00E7689B" w:rsidP="00E7689B">
            <w:pPr>
              <w:rPr>
                <w:rFonts w:asciiTheme="majorEastAsia" w:eastAsiaTheme="majorEastAsia" w:hAnsiTheme="majorEastAsia"/>
              </w:rPr>
            </w:pPr>
          </w:p>
          <w:p w:rsidR="00E7689B" w:rsidRDefault="00E7689B" w:rsidP="00E7689B">
            <w:pPr>
              <w:rPr>
                <w:rFonts w:asciiTheme="majorEastAsia" w:eastAsiaTheme="majorEastAsia" w:hAnsiTheme="majorEastAsia"/>
              </w:rPr>
            </w:pPr>
          </w:p>
          <w:p w:rsidR="00E7689B" w:rsidRDefault="00E7689B" w:rsidP="00E7689B">
            <w:pPr>
              <w:rPr>
                <w:rFonts w:asciiTheme="majorEastAsia" w:eastAsiaTheme="majorEastAsia" w:hAnsiTheme="majorEastAsia"/>
              </w:rPr>
            </w:pPr>
          </w:p>
        </w:tc>
      </w:tr>
    </w:tbl>
    <w:bookmarkEnd w:id="0"/>
    <w:p w:rsidR="00E7689B" w:rsidRDefault="00980BF8" w:rsidP="00E7689B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938EB" wp14:editId="6BF97F76">
                <wp:simplePos x="0" y="0"/>
                <wp:positionH relativeFrom="margin">
                  <wp:posOffset>-802640</wp:posOffset>
                </wp:positionH>
                <wp:positionV relativeFrom="paragraph">
                  <wp:posOffset>33746</wp:posOffset>
                </wp:positionV>
                <wp:extent cx="6829425" cy="304800"/>
                <wp:effectExtent l="0" t="0" r="0" b="0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9C5955-435B-4694-A8EB-EB28831828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6573" w:rsidRPr="009E62B2" w:rsidRDefault="00426573" w:rsidP="0042657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E62B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2. 取り組んでみたい研究テーマとその理由（理由は100文字程度、それ以上も可、複数回答可 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-63.2pt;margin-top:2.65pt;width:537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YJ7AEAAHsDAAAOAAAAZHJzL2Uyb0RvYy54bWysU8GO0zAQvSPxD5bvabJpWrpR0xXdbbgg&#10;QFr4ANdxGkuJbWy3SYW4NBLiI/gFxJnvyY8wdtoughvi4oxnPG/em5ks77qmRgemDZciwzeTCCMm&#10;qCy42GX4w/s8WGBkLBEFqaVgGT4yg+9Wz58tW5WyWFayLphGACJM2qoMV9aqNAwNrVhDzEQqJiBY&#10;St0QC1e9CwtNWkBv6jCOonnYSl0oLSkzBrwPYxCvPH5ZMmrflqVhFtUZBm7Wn9qfW3eGqyVJd5qo&#10;itMzDfIPLBrCBRS9Qj0QS9Be87+gGk61NLK0EyqbUJYlp8xrADU30R9qHiuimNcCzTHq2ibz/2Dp&#10;m8M7jXiR4TlGgjQwoqH/Mpy+D6efQ/8VDf23oe+H0w+4o5mXyDr72lgnFqxR5Kc8j9ezTZ4EOVhB&#10;Eq2TYL1JboM8ni428Yv8Pp7OP7tmhz7L54etMqmv76blzUcFZGy3lh3sknvu/AacrlpX6sZ9oWkI&#10;4jDN43WCjgkF53wR3ybxDCMKsWmULCI/Yqh6yVba2FdMNsgZGdawIV4VOQCpkeDliSsmZM7r2vmf&#10;qDjLdtvOty2+0NzK4gjsW9ilDJuPe6IZRtrW99Kv3gj2cm9lyX0dhzLmnMFhwr4/5210K/T73b96&#10;+mdWvwAAAP//AwBQSwMEFAAGAAgAAAAhAEJQhX3dAAAACQEAAA8AAABkcnMvZG93bnJldi54bWxM&#10;j8FOwzAQRO9I/IO1SNxaO21akZBNhUBcQRSo1Jsbb5OIeB3FbhP+HvdEj6N9mnlbbCbbiTMNvnWM&#10;kMwVCOLKmZZrhK/P19kDCB80G905JoRf8rApb28KnRs38gedt6EWsYR9rhGaEPpcSl81ZLWfu544&#10;3o5usDrEONTSDHqM5baTC6XW0uqW40Kje3puqPrZnizC99txv0vVe/1iV/3oJiXZZhLx/m56egQR&#10;aAr/MFz0ozqU0engTmy86BBmyWKdRhZhtQQRgSzNEhCHS16CLAt5/UH5BwAA//8DAFBLAQItABQA&#10;BgAIAAAAIQC2gziS/gAAAOEBAAATAAAAAAAAAAAAAAAAAAAAAABbQ29udGVudF9UeXBlc10ueG1s&#10;UEsBAi0AFAAGAAgAAAAhADj9If/WAAAAlAEAAAsAAAAAAAAAAAAAAAAALwEAAF9yZWxzLy5yZWxz&#10;UEsBAi0AFAAGAAgAAAAhAABUhgnsAQAAewMAAA4AAAAAAAAAAAAAAAAALgIAAGRycy9lMm9Eb2Mu&#10;eG1sUEsBAi0AFAAGAAgAAAAhAEJQhX3dAAAACQEAAA8AAAAAAAAAAAAAAAAARgQAAGRycy9kb3du&#10;cmV2LnhtbFBLBQYAAAAABAAEAPMAAABQBQAAAAA=&#10;" filled="f" stroked="f">
                <v:textbox>
                  <w:txbxContent>
                    <w:p w:rsidR="00426573" w:rsidRPr="009E62B2" w:rsidRDefault="00426573" w:rsidP="00426573">
                      <w:pPr>
                        <w:rPr>
                          <w:rFonts w:asciiTheme="majorEastAsia" w:eastAsiaTheme="majorEastAsia" w:hAnsiTheme="majorEastAsia"/>
                          <w:b/>
                          <w:kern w:val="0"/>
                          <w:sz w:val="24"/>
                          <w:szCs w:val="24"/>
                        </w:rPr>
                      </w:pPr>
                      <w:r w:rsidRPr="009E62B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2. 取り組んでみたい研究テーマとその理由（理由は100文字程度、それ以上も可、複数回答可 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156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4B2BE4" w:rsidTr="004B2BE4">
        <w:tc>
          <w:tcPr>
            <w:tcW w:w="10915" w:type="dxa"/>
          </w:tcPr>
          <w:p w:rsidR="004B2BE4" w:rsidRDefault="004B2BE4" w:rsidP="004B2BE4">
            <w:pPr>
              <w:rPr>
                <w:rFonts w:asciiTheme="majorEastAsia" w:eastAsiaTheme="majorEastAsia" w:hAnsiTheme="majorEastAsia"/>
              </w:rPr>
            </w:pPr>
            <w:r w:rsidRPr="00426573">
              <w:rPr>
                <w:rFonts w:asciiTheme="majorEastAsia" w:eastAsiaTheme="majorEastAsia" w:hAnsiTheme="majorEastAsia" w:hint="eastAsia"/>
              </w:rPr>
              <w:t>□</w:t>
            </w:r>
            <w:r w:rsidRPr="00426573">
              <w:rPr>
                <w:rFonts w:asciiTheme="majorEastAsia" w:eastAsiaTheme="majorEastAsia" w:hAnsiTheme="majorEastAsia"/>
              </w:rPr>
              <w:t xml:space="preserve">  1. 蜜源・花粉源植物の解明</w:t>
            </w:r>
          </w:p>
          <w:p w:rsidR="004B2BE4" w:rsidRDefault="004B2BE4" w:rsidP="004B2BE4">
            <w:pPr>
              <w:rPr>
                <w:rFonts w:asciiTheme="majorEastAsia" w:eastAsiaTheme="majorEastAsia" w:hAnsiTheme="majorEastAsia"/>
              </w:rPr>
            </w:pPr>
            <w:r w:rsidRPr="00426573">
              <w:rPr>
                <w:rFonts w:asciiTheme="majorEastAsia" w:eastAsiaTheme="majorEastAsia" w:hAnsiTheme="majorEastAsia" w:hint="eastAsia"/>
              </w:rPr>
              <w:t>□</w:t>
            </w:r>
            <w:r w:rsidRPr="00426573">
              <w:rPr>
                <w:rFonts w:asciiTheme="majorEastAsia" w:eastAsiaTheme="majorEastAsia" w:hAnsiTheme="majorEastAsia"/>
              </w:rPr>
              <w:t xml:space="preserve">  2. 天候によるミツバチの活動の変化</w:t>
            </w:r>
          </w:p>
          <w:p w:rsidR="004B2BE4" w:rsidRDefault="004B2BE4" w:rsidP="004B2BE4">
            <w:pPr>
              <w:rPr>
                <w:rFonts w:asciiTheme="majorEastAsia" w:eastAsiaTheme="majorEastAsia" w:hAnsiTheme="majorEastAsia"/>
              </w:rPr>
            </w:pPr>
            <w:r w:rsidRPr="00426573">
              <w:rPr>
                <w:rFonts w:asciiTheme="majorEastAsia" w:eastAsiaTheme="majorEastAsia" w:hAnsiTheme="majorEastAsia" w:hint="eastAsia"/>
              </w:rPr>
              <w:t>□</w:t>
            </w:r>
            <w:r w:rsidRPr="00426573">
              <w:rPr>
                <w:rFonts w:asciiTheme="majorEastAsia" w:eastAsiaTheme="majorEastAsia" w:hAnsiTheme="majorEastAsia"/>
              </w:rPr>
              <w:t xml:space="preserve">  3. ミツバチの天敵ダニの弱点を探る</w:t>
            </w:r>
          </w:p>
          <w:p w:rsidR="004B2BE4" w:rsidRDefault="004B2BE4" w:rsidP="004B2BE4">
            <w:pPr>
              <w:rPr>
                <w:rFonts w:asciiTheme="majorEastAsia" w:eastAsiaTheme="majorEastAsia" w:hAnsiTheme="majorEastAsia"/>
              </w:rPr>
            </w:pPr>
            <w:r w:rsidRPr="00426573">
              <w:rPr>
                <w:rFonts w:asciiTheme="majorEastAsia" w:eastAsiaTheme="majorEastAsia" w:hAnsiTheme="majorEastAsia" w:hint="eastAsia"/>
              </w:rPr>
              <w:t>□</w:t>
            </w:r>
            <w:r w:rsidRPr="00426573">
              <w:rPr>
                <w:rFonts w:asciiTheme="majorEastAsia" w:eastAsiaTheme="majorEastAsia" w:hAnsiTheme="majorEastAsia"/>
              </w:rPr>
              <w:t xml:space="preserve">  4. </w:t>
            </w:r>
            <w:r w:rsidR="005E4917">
              <w:rPr>
                <w:rFonts w:asciiTheme="majorEastAsia" w:eastAsiaTheme="majorEastAsia" w:hAnsiTheme="majorEastAsia" w:hint="eastAsia"/>
              </w:rPr>
              <w:t>宮城学院女子大学</w:t>
            </w:r>
            <w:r w:rsidRPr="00426573">
              <w:rPr>
                <w:rFonts w:asciiTheme="majorEastAsia" w:eastAsiaTheme="majorEastAsia" w:hAnsiTheme="majorEastAsia"/>
              </w:rPr>
              <w:t>産ハチミツの分析と利活用</w:t>
            </w:r>
          </w:p>
          <w:p w:rsidR="004B2BE4" w:rsidRDefault="004B2BE4" w:rsidP="004B2B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827634" wp14:editId="49FD5E2A">
                      <wp:simplePos x="0" y="0"/>
                      <wp:positionH relativeFrom="column">
                        <wp:posOffset>-67382</wp:posOffset>
                      </wp:positionH>
                      <wp:positionV relativeFrom="paragraph">
                        <wp:posOffset>224367</wp:posOffset>
                      </wp:positionV>
                      <wp:extent cx="6920089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2008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7.65pt" to="539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KP4wEAAAMEAAAOAAAAZHJzL2Uyb0RvYy54bWysU81uEzEQviPxDpbvxJseqnaVTQ+tygVB&#10;xM8DuN5x1pL/ZJvs5hrOvAA8BAeQOPIwOfQ1OvYmmwqQEIjL7I493zcz34wXV4PRZAMhKmcbOp9V&#10;lIAVrlV23dB3b2+fXVASE7ct185CQ7cQ6dXy6ZNF72s4c53TLQSCJDbWvW9ol5KvGYuiA8PjzHmw&#10;eCldMDyhG9asDbxHdqPZWVWds96F1gcnIEY8vRkv6bLwSwkivZIyQiK6oVhbKjYUe5ctWy54vQ7c&#10;d0ocyuD/UIXhymLSieqGJ07eB/ULlVEiuOhkmglnmJNSCSg9YDfz6qdu3nTcQ+kFxYl+kin+P1rx&#10;crMKRLU4O0osNzii+8/f7r9/2u++7j983O++7Hc/yDzr1PtYY/i1XYWDF/0q5KYHGUz+YjtkKNpu&#10;J21hSETg4fkljuvikhJxvGMnoA8xPQdnSP5pqFY2t81rvnkREybD0GNIPtY22+i0am+V1sXJCwPX&#10;OpANx1GnoZSMuEdR6GUky42MpZe/tNUwsr4GiVJgsfOSvSzhiZMLATYdebXF6AyTWMEErP4MPMRn&#10;KJQF/RvwhCiZnU0T2Cjrwu+yn6SQY/xRgbHvLMGda7dlqEUa3LSi+OFV5FV+7Bf46e0uHwAAAP//&#10;AwBQSwMEFAAGAAgAAAAhALQ3GvPgAAAACgEAAA8AAABkcnMvZG93bnJldi54bWxMj8FqwzAMhu+D&#10;vYPRYJfR2m1o1mVxygj0ssNgzSg9urEah8VyiN0mffu57LAdJX38+v58M9mOXXDwrSMJi7kAhlQ7&#10;3VIj4avaztbAfFCkVecIJVzRw6a4v8tVpt1In3jZhYbFEPKZkmBC6DPOfW3QKj93PVK8ndxgVYjj&#10;0HA9qDGG244vhUi5VS3FD0b1WBqsv3dnK+HQPCXbfUXVWIaPU2qm6/59VUr5+DC9vQILOIU/GG76&#10;UR2K6HR0Z9KedRJmC5FGVEKySoDdAPH8sgR2/N3wIuf/KxQ/AAAA//8DAFBLAQItABQABgAIAAAA&#10;IQC2gziS/gAAAOEBAAATAAAAAAAAAAAAAAAAAAAAAABbQ29udGVudF9UeXBlc10ueG1sUEsBAi0A&#10;FAAGAAgAAAAhADj9If/WAAAAlAEAAAsAAAAAAAAAAAAAAAAALwEAAF9yZWxzLy5yZWxzUEsBAi0A&#10;FAAGAAgAAAAhAC3+ko/jAQAAAwQAAA4AAAAAAAAAAAAAAAAALgIAAGRycy9lMm9Eb2MueG1sUEsB&#10;Ai0AFAAGAAgAAAAhALQ3GvPgAAAACgEAAA8AAAAAAAAAAAAAAAAAPQ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26573">
              <w:rPr>
                <w:rFonts w:asciiTheme="majorEastAsia" w:eastAsiaTheme="majorEastAsia" w:hAnsiTheme="majorEastAsia" w:hint="eastAsia"/>
              </w:rPr>
              <w:t>□</w:t>
            </w:r>
            <w:r w:rsidRPr="00426573">
              <w:rPr>
                <w:rFonts w:asciiTheme="majorEastAsia" w:eastAsiaTheme="majorEastAsia" w:hAnsiTheme="majorEastAsia"/>
              </w:rPr>
              <w:t xml:space="preserve">  5. その他（上記以外で取り組んでみたいテーマを記入）</w:t>
            </w:r>
          </w:p>
          <w:p w:rsidR="004B2BE4" w:rsidRDefault="004B2BE4" w:rsidP="004B2BE4">
            <w:pPr>
              <w:rPr>
                <w:rFonts w:asciiTheme="majorEastAsia" w:eastAsiaTheme="majorEastAsia" w:hAnsiTheme="majorEastAsia"/>
              </w:rPr>
            </w:pPr>
            <w:r w:rsidRPr="00426573">
              <w:rPr>
                <w:rFonts w:asciiTheme="majorEastAsia" w:eastAsiaTheme="majorEastAsia" w:hAnsiTheme="majorEastAsia" w:hint="eastAsia"/>
              </w:rPr>
              <w:t>テーマを選んだ理由</w:t>
            </w:r>
          </w:p>
          <w:p w:rsidR="004B2BE4" w:rsidRDefault="004B2BE4" w:rsidP="004B2BE4">
            <w:pPr>
              <w:rPr>
                <w:rFonts w:asciiTheme="majorEastAsia" w:eastAsiaTheme="majorEastAsia" w:hAnsiTheme="majorEastAsia"/>
              </w:rPr>
            </w:pPr>
          </w:p>
          <w:p w:rsidR="004B2BE4" w:rsidRDefault="004B2BE4" w:rsidP="004B2BE4">
            <w:pPr>
              <w:rPr>
                <w:rFonts w:asciiTheme="majorEastAsia" w:eastAsiaTheme="majorEastAsia" w:hAnsiTheme="majorEastAsia"/>
              </w:rPr>
            </w:pPr>
          </w:p>
          <w:p w:rsidR="004B2BE4" w:rsidRDefault="004B2BE4" w:rsidP="004B2BE4">
            <w:pPr>
              <w:rPr>
                <w:rFonts w:asciiTheme="majorEastAsia" w:eastAsiaTheme="majorEastAsia" w:hAnsiTheme="majorEastAsia"/>
              </w:rPr>
            </w:pPr>
          </w:p>
          <w:p w:rsidR="004B2BE4" w:rsidRDefault="004B2BE4" w:rsidP="004B2BE4">
            <w:pPr>
              <w:rPr>
                <w:rFonts w:asciiTheme="majorEastAsia" w:eastAsiaTheme="majorEastAsia" w:hAnsiTheme="majorEastAsia"/>
              </w:rPr>
            </w:pPr>
          </w:p>
        </w:tc>
      </w:tr>
    </w:tbl>
    <w:bookmarkStart w:id="1" w:name="_GoBack"/>
    <w:bookmarkEnd w:id="1"/>
    <w:p w:rsidR="00677276" w:rsidRDefault="00980BF8" w:rsidP="00E7689B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8E80B0" wp14:editId="70EBAE16">
                <wp:simplePos x="0" y="0"/>
                <wp:positionH relativeFrom="margin">
                  <wp:posOffset>-803184</wp:posOffset>
                </wp:positionH>
                <wp:positionV relativeFrom="paragraph">
                  <wp:posOffset>2493645</wp:posOffset>
                </wp:positionV>
                <wp:extent cx="3183255" cy="282575"/>
                <wp:effectExtent l="0" t="0" r="0" b="0"/>
                <wp:wrapNone/>
                <wp:docPr id="11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34FE613-DC5E-4690-8250-017F2E0D1D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255" cy="282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6573" w:rsidRPr="009E62B2" w:rsidRDefault="00426573" w:rsidP="0042657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9E62B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3. 自己PR（100文字程度、それ以上も可）</w:t>
                            </w:r>
                          </w:p>
                          <w:p w:rsidR="004B2BE4" w:rsidRPr="009E62B2" w:rsidRDefault="004B2BE4" w:rsidP="00426573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-63.25pt;margin-top:196.35pt;width:250.65pt;height:22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OG7AEAAH0DAAAOAAAAZHJzL2Uyb0RvYy54bWysU82O0zAQviPxDpbvaf6a3RI1XdHdhgsC&#10;pIUHcB2nsZTExnabVIhLIyEegldAnHmevAhjp+0iuCEuznjG8833zUyWd31TowNTmos2w+EswIi1&#10;VBS83WX4w/vcW2CkDWkLUouWZfjINL5bPX+27GTKIlGJumAKAUir005muDJGpr6vacUaomdCshaC&#10;pVANMXBVO79QpAP0pvajILjxO6EKqQRlWoP3YQrilcMvS0bN27LUzKA6w8DNuFO5c2tPf7Uk6U4R&#10;WXF6pkH+gUVDeAtFr1APxBC0V/wvqIZTJbQozYyKxhdlySlzGkBNGPyh5rEikjkt0Bwtr23S/w+W&#10;vjm8U4gXMLsQo5Y0MKNx+DKevo+nn+PwFY3Dt3EYxtMPuKMwcCJZb15rY+WCNcn8lOfROtnkcy8H&#10;y5sH67m33sxfeHkULzbRbX4fxTefbbt9l+Xy/U7q1DGw83LmowQ6pl+LHhjZ59avwWmr9aVq7Bfa&#10;hiAO8zxeZ2iZUHDG4SKOkgQjCrFoESW3ybnqJVsqbV4x0SBrZFjBjjhV5ACkJoKXJ7ZYK3Je19b/&#10;RMVapt/2rnHxheZWFEdg38E2ZVh/3BPFMFKmvhdu+Sawl3sjSu7qWJQp5wwOM3b9Oe+jXaLf7+7V&#10;01+z+gUAAP//AwBQSwMEFAAGAAgAAAAhACCxRn7hAAAADAEAAA8AAABkcnMvZG93bnJldi54bWxM&#10;j8tOwzAQRfdI/IM1SOxau0na0BCnQiC2IMpDYufG0yQiHkex24S/Z1jBcjRH955b7mbXizOOofOk&#10;YbVUIJBqbztqNLy9Pi5uQIRoyJreE2r4xgC76vKiNIX1E73geR8bwSEUCqOhjXEopAx1i86EpR+Q&#10;+Hf0ozORz7GRdjQTh7teJkptpDMdcUNrBrxvsf7an5yG96fj50emnpsHtx4mPytJbiu1vr6a725B&#10;RJzjHwy/+qwOFTsd/IlsEL2GxSrZrJnVkG6THAQjaZ7xmoOGLM0TkFUp/4+ofgAAAP//AwBQSwEC&#10;LQAUAAYACAAAACEAtoM4kv4AAADhAQAAEwAAAAAAAAAAAAAAAAAAAAAAW0NvbnRlbnRfVHlwZXNd&#10;LnhtbFBLAQItABQABgAIAAAAIQA4/SH/1gAAAJQBAAALAAAAAAAAAAAAAAAAAC8BAABfcmVscy8u&#10;cmVsc1BLAQItABQABgAIAAAAIQCECaOG7AEAAH0DAAAOAAAAAAAAAAAAAAAAAC4CAABkcnMvZTJv&#10;RG9jLnhtbFBLAQItABQABgAIAAAAIQAgsUZ+4QAAAAwBAAAPAAAAAAAAAAAAAAAAAEYEAABkcnMv&#10;ZG93bnJldi54bWxQSwUGAAAAAAQABADzAAAAVAUAAAAA&#10;" filled="f" stroked="f">
                <v:textbox>
                  <w:txbxContent>
                    <w:p w:rsidR="00426573" w:rsidRPr="009E62B2" w:rsidRDefault="00426573" w:rsidP="0042657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9E62B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3. 自己PR（100文字程度、それ以上も可）</w:t>
                      </w:r>
                    </w:p>
                    <w:p w:rsidR="004B2BE4" w:rsidRPr="009E62B2" w:rsidRDefault="004B2BE4" w:rsidP="00426573">
                      <w:pPr>
                        <w:rPr>
                          <w:rFonts w:asciiTheme="majorEastAsia" w:eastAsiaTheme="majorEastAsia" w:hAnsiTheme="majorEastAsi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199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4B2BE4" w:rsidTr="00C82AAD">
        <w:tc>
          <w:tcPr>
            <w:tcW w:w="10915" w:type="dxa"/>
          </w:tcPr>
          <w:p w:rsidR="004B2BE4" w:rsidRDefault="004B2BE4" w:rsidP="00C82AAD">
            <w:pPr>
              <w:rPr>
                <w:rFonts w:asciiTheme="majorEastAsia" w:eastAsiaTheme="majorEastAsia" w:hAnsiTheme="majorEastAsia"/>
              </w:rPr>
            </w:pPr>
          </w:p>
          <w:p w:rsidR="004B2BE4" w:rsidRDefault="004B2BE4" w:rsidP="00C82AAD">
            <w:pPr>
              <w:rPr>
                <w:rFonts w:asciiTheme="majorEastAsia" w:eastAsiaTheme="majorEastAsia" w:hAnsiTheme="majorEastAsia"/>
              </w:rPr>
            </w:pPr>
          </w:p>
          <w:p w:rsidR="004B2BE4" w:rsidRDefault="004B2BE4" w:rsidP="00C82AAD">
            <w:pPr>
              <w:rPr>
                <w:rFonts w:asciiTheme="majorEastAsia" w:eastAsiaTheme="majorEastAsia" w:hAnsiTheme="majorEastAsia"/>
              </w:rPr>
            </w:pPr>
          </w:p>
          <w:p w:rsidR="004B2BE4" w:rsidRDefault="004B2BE4" w:rsidP="00C82AAD">
            <w:pPr>
              <w:rPr>
                <w:rFonts w:asciiTheme="majorEastAsia" w:eastAsiaTheme="majorEastAsia" w:hAnsiTheme="majorEastAsia"/>
              </w:rPr>
            </w:pPr>
          </w:p>
          <w:p w:rsidR="004B2BE4" w:rsidRDefault="004B2BE4" w:rsidP="00C82AAD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551E6" w:rsidRPr="00E7689B" w:rsidRDefault="00677276" w:rsidP="00E7689B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4B265" wp14:editId="6FFC9C56">
                <wp:simplePos x="0" y="0"/>
                <wp:positionH relativeFrom="column">
                  <wp:posOffset>-580044</wp:posOffset>
                </wp:positionH>
                <wp:positionV relativeFrom="paragraph">
                  <wp:posOffset>1347470</wp:posOffset>
                </wp:positionV>
                <wp:extent cx="7779701" cy="430887"/>
                <wp:effectExtent l="0" t="0" r="0" b="0"/>
                <wp:wrapNone/>
                <wp:docPr id="10" name="テキスト ボックス 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023AB92-B2FD-46BE-8762-A53DDCF522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701" cy="4308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7921" w:rsidRPr="00667921" w:rsidRDefault="00667921" w:rsidP="00667921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締め切りは</w:t>
                            </w:r>
                            <w:r>
                              <w:rPr>
                                <w:rFonts w:ascii="Calibri" w:eastAsia="游ゴシック" w:hAnsi="Calibri" w:cs="+mn-cs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Calibri" w:eastAsia="游ゴシック" w:hAnsi="Calibri" w:cs="+mn-cs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日（木）です。申請方法は、別様式『高校生研究員募集要項』をご参照ください。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C4B265" id="テキスト ボックス 9" o:spid="_x0000_s1030" type="#_x0000_t202" style="position:absolute;left:0;text-align:left;margin-left:-45.65pt;margin-top:106.1pt;width:612.55pt;height:33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K0KwIAAAIEAAAOAAAAZHJzL2Uyb0RvYy54bWysU02O0zAU3iNxB8v7NGmaJm3UdNS0DUJC&#10;gDRwANdx2khJbGy3STWazVRCHIIrINacJxfh2f0ZBBuEyMJ5frY/f9/3nmd3XV2hA5Oq5E2ChwMP&#10;I9ZQnpfNNsEfP2TOBCOlSZOTijcswUem8N385YtZK2Lm8x2vciYRgDQqbkWCd1qL2HUV3bGaqAEX&#10;rIHFgsuaaJjKrZtL0gJ6Xbm+54Vuy2UuJKdMKciuzot4bvGLglH9rigU06hKMHDTdpR23JjRnc9I&#10;vJVE7Ep6oUH+gUVNygYuvUGtiCZoL8s/oOqSSq54oQeU1y4vipIyqwHUDL3f1NzviGBWC5ijxM0m&#10;9f9g6dvDe4nKHGoH9jSkhhr1p8/907f+6Ud/+oL609f+dOqfvsMcTa1G1uk3Shu1EJ1VPmSZn47X&#10;WeBkEDmBlwZOug6mTuaPJms/ypb+KHw0p4dhTCUjGvrldX51fBj+naJL7Y1XgWs9t9Qfxp4/WqRT&#10;30n9bOUEYbp2JlHoO4vxaLVaZmMfvkdTa9dyvv6tCrcVKrY2mKax4b0AT3SX8g5sMcdMXkHSaO4K&#10;WZs/1A7BOrh2vDWS8YNCMoqiaeQNMaKwFoy8ySS63H49LaTSrxivkQkSLKFRrbfkAKTORK9bzGUN&#10;z8qqMvlnKibS3aazFgRXmhueH4F9Cy2dYPVpTyTDSOpqye0LMGBKLPYaAO09BuV85gIOjWb9uTwK&#10;08m/zu2u56c7/wkAAP//AwBQSwMEFAAGAAgAAAAhAPjs5WbfAAAADAEAAA8AAABkcnMvZG93bnJl&#10;di54bWxMj01PwzAMhu9I/IfISNy2NK1AozSdJj4kDlwY5e41oalonKrJ1u7f453gaPvR6+ettosf&#10;xMlOsQ+kQa0zEJbaYHrqNDSfr6sNiJiQDA6BrIazjbCtr68qLE2Y6cOe9qkTHEKxRA0upbGUMrbO&#10;eozrMFri23eYPCYep06aCWcO94PMs+xeeuyJPzgc7ZOz7c/+6DWkZHbq3Lz4+Pa1vD/PLmvvsNH6&#10;9mbZPYJIdkl/MFz0WR1qdjqEI5koBg2rB1UwqiFXeQ7iQqii4DYHXm0yBbKu5P8S9S8AAAD//wMA&#10;UEsBAi0AFAAGAAgAAAAhALaDOJL+AAAA4QEAABMAAAAAAAAAAAAAAAAAAAAAAFtDb250ZW50X1R5&#10;cGVzXS54bWxQSwECLQAUAAYACAAAACEAOP0h/9YAAACUAQAACwAAAAAAAAAAAAAAAAAvAQAAX3Jl&#10;bHMvLnJlbHNQSwECLQAUAAYACAAAACEAw/kytCsCAAACBAAADgAAAAAAAAAAAAAAAAAuAgAAZHJz&#10;L2Uyb0RvYy54bWxQSwECLQAUAAYACAAAACEA+OzlZt8AAAAMAQAADwAAAAAAAAAAAAAAAACFBAAA&#10;ZHJzL2Rvd25yZXYueG1sUEsFBgAAAAAEAAQA8wAAAJEFAAAAAA==&#10;" filled="f" stroked="f">
                <v:textbox style="mso-fit-shape-to-text:t">
                  <w:txbxContent>
                    <w:p w:rsidR="00667921" w:rsidRPr="00667921" w:rsidRDefault="00667921" w:rsidP="00667921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※</w:t>
                      </w:r>
                      <w:r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締め切りは</w:t>
                      </w:r>
                      <w:r>
                        <w:rPr>
                          <w:rFonts w:ascii="Calibri" w:eastAsia="游ゴシック" w:hAnsi="Calibri" w:cs="+mn-cs"/>
                          <w:b/>
                          <w:bCs/>
                          <w:color w:val="000000"/>
                          <w:kern w:val="24"/>
                          <w:sz w:val="22"/>
                        </w:rPr>
                        <w:t>6</w:t>
                      </w:r>
                      <w:r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月</w:t>
                      </w:r>
                      <w:r>
                        <w:rPr>
                          <w:rFonts w:ascii="Calibri" w:eastAsia="游ゴシック" w:hAnsi="Calibri" w:cs="+mn-cs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日（木）です。申請方法は、別様式『高校生研究員募集要項』をご参照ください。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51E6" w:rsidRPr="00E768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2A1" w:rsidRDefault="008252A1" w:rsidP="009E62B2">
      <w:r>
        <w:separator/>
      </w:r>
    </w:p>
  </w:endnote>
  <w:endnote w:type="continuationSeparator" w:id="0">
    <w:p w:rsidR="008252A1" w:rsidRDefault="008252A1" w:rsidP="009E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2A1" w:rsidRDefault="008252A1" w:rsidP="009E62B2">
      <w:r>
        <w:separator/>
      </w:r>
    </w:p>
  </w:footnote>
  <w:footnote w:type="continuationSeparator" w:id="0">
    <w:p w:rsidR="008252A1" w:rsidRDefault="008252A1" w:rsidP="009E6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EF"/>
    <w:rsid w:val="000B1960"/>
    <w:rsid w:val="001E07F6"/>
    <w:rsid w:val="002551E6"/>
    <w:rsid w:val="00370863"/>
    <w:rsid w:val="00426573"/>
    <w:rsid w:val="00497DEA"/>
    <w:rsid w:val="004B2BE4"/>
    <w:rsid w:val="005E4917"/>
    <w:rsid w:val="00654BFB"/>
    <w:rsid w:val="00667921"/>
    <w:rsid w:val="00677276"/>
    <w:rsid w:val="00772019"/>
    <w:rsid w:val="008252A1"/>
    <w:rsid w:val="00855CD8"/>
    <w:rsid w:val="008625D6"/>
    <w:rsid w:val="0088757A"/>
    <w:rsid w:val="00980BF8"/>
    <w:rsid w:val="009E62B2"/>
    <w:rsid w:val="00AE1BB6"/>
    <w:rsid w:val="00B220E1"/>
    <w:rsid w:val="00BF739B"/>
    <w:rsid w:val="00C82AAD"/>
    <w:rsid w:val="00DA3EEF"/>
    <w:rsid w:val="00E040F9"/>
    <w:rsid w:val="00E2340D"/>
    <w:rsid w:val="00E7689B"/>
    <w:rsid w:val="00E76DF1"/>
    <w:rsid w:val="00E80540"/>
    <w:rsid w:val="00F3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768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E7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2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2B2"/>
  </w:style>
  <w:style w:type="paragraph" w:styleId="a6">
    <w:name w:val="footer"/>
    <w:basedOn w:val="a"/>
    <w:link w:val="a7"/>
    <w:uiPriority w:val="99"/>
    <w:unhideWhenUsed/>
    <w:rsid w:val="009E62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768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E7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2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2B2"/>
  </w:style>
  <w:style w:type="paragraph" w:styleId="a6">
    <w:name w:val="footer"/>
    <w:basedOn w:val="a"/>
    <w:link w:val="a7"/>
    <w:uiPriority w:val="99"/>
    <w:unhideWhenUsed/>
    <w:rsid w:val="009E62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honda</cp:lastModifiedBy>
  <cp:revision>9</cp:revision>
  <dcterms:created xsi:type="dcterms:W3CDTF">2019-05-08T06:00:00Z</dcterms:created>
  <dcterms:modified xsi:type="dcterms:W3CDTF">2019-05-10T03:07:00Z</dcterms:modified>
</cp:coreProperties>
</file>