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8178" w14:textId="794BE254" w:rsidR="000E09BF" w:rsidRPr="0079739A" w:rsidRDefault="000E09BF" w:rsidP="0079739A">
      <w:pPr>
        <w:jc w:val="center"/>
        <w:rPr>
          <w:rFonts w:eastAsia="ＭＳ ゴシック"/>
          <w:b/>
          <w:sz w:val="24"/>
        </w:rPr>
      </w:pPr>
      <w:r w:rsidRPr="0079739A">
        <w:rPr>
          <w:rFonts w:eastAsia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6F18FE" wp14:editId="1E74480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47850" cy="361950"/>
                <wp:effectExtent l="0" t="0" r="19050" b="19050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942FC" w14:textId="77777777" w:rsidR="000E09BF" w:rsidRDefault="000E09BF" w:rsidP="000E09B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6F18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3pt;margin-top:0;width:145.5pt;height:2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AdQgIAAFYEAAAOAAAAZHJzL2Uyb0RvYy54bWysVMGO0zAQvSPxD5bvNGlpd7tR09XSpQhp&#10;F5AWPsBxnMbC8QTbbbIcWwnxEfwC4sz35EcYO91uBJwQPlgzmZnnmTczWVy2lSI7YawEndLxKKZE&#10;aA651JuUfni/fjanxDqmc6ZAi5TeC0svl0+fLJo6ERMoQeXCEATRNmnqlJbO1UkUWV6KitkR1EKj&#10;sQBTMYeq2US5YQ2iVyqaxPFZ1IDJawNcWItfr3sjXQb8ohDcvS0KKxxRKcXcXLhNuDN/R8sFSzaG&#10;1aXkxzTYP2RRManx0RPUNXOMbI38A6qS3ICFwo04VBEUheQi1IDVjOPfqrkrWS1CLUiOrU802f8H&#10;y9/s3hkic+wdJZpV2KLu8KXbf+/2P7vDV9IdvnWHQ7f/gTqZeLqa2iYYdVdjnGtfQOtDfem2vgH+&#10;0RINq5LpjbgyBppSsBzTHfvIaBDa41gPkjW3kOO7bOsgALWFqTwgskMQHdt2f2qVaB3h/sn59Hw+&#10;QxNH2/Oz8QXK/gmWPETXxrpXAirihZQaHIWAznY31vWuDy4he1AyX0ulgmI22UoZsmM4Nutwjuh2&#10;6KY0aVI6mU3juGdgaLRDjDicv2FU0uECKFmldH5yYonn7aXOMU+WOCZVL2N5Sh+J9Nz1LLo2a9HR&#10;s5tBfo+UGugHHRcThRLMZ0oaHPKU2k9bZgQl6rXGtlyMp1O/FUGZzs4nqJihJRtamOYIlVJHSS+u&#10;XNgkn6OGK2xfIQOzj5kcc8XhDb05LprfjqEevB5/B8tfAAAA//8DAFBLAwQUAAYACAAAACEAM4AT&#10;SNoAAAAEAQAADwAAAGRycy9kb3ducmV2LnhtbEyPQUvDQBCF70L/wzIFb3bSFluN2ZQieKiI1Fo8&#10;b7NjEpqdDdlNE/+9oxe9PHi84b1vss3oGnWhLtSeNcxnCSjiwtuaSw3H96ebO1AhGram8UwavijA&#10;Jp9cZSa1fuA3uhxiqaSEQ2o0VDG2KWIoKnImzHxLLNmn75yJYrsSbWcGKXcNLpJkhc7ULAuVaemx&#10;ouJ86J0G3A2vS3zZr9Yfu+f+6IJdjmy1vp6O2wdQkcb4dww/+IIOuTCdfM82qEaDPBJ/VbLF/Vzs&#10;ScPtOgHMM/wPn38DAAD//wMAUEsBAi0AFAAGAAgAAAAhALaDOJL+AAAA4QEAABMAAAAAAAAAAAAA&#10;AAAAAAAAAFtDb250ZW50X1R5cGVzXS54bWxQSwECLQAUAAYACAAAACEAOP0h/9YAAACUAQAACwAA&#10;AAAAAAAAAAAAAAAvAQAAX3JlbHMvLnJlbHNQSwECLQAUAAYACAAAACEAwwigHUICAABWBAAADgAA&#10;AAAAAAAAAAAAAAAuAgAAZHJzL2Uyb0RvYy54bWxQSwECLQAUAAYACAAAACEAM4ATSNoAAAAEAQAA&#10;DwAAAAAAAAAAAAAAAACcBAAAZHJzL2Rvd25yZXYueG1sUEsFBgAAAAAEAAQA8wAAAKMFAAAAAA==&#10;" strokeweight="2pt">
                <v:textbox>
                  <w:txbxContent>
                    <w:p w14:paraId="343942FC" w14:textId="77777777" w:rsidR="000E09BF" w:rsidRDefault="000E09BF" w:rsidP="000E09BF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79739A">
        <w:rPr>
          <w:rFonts w:eastAsia="ＭＳ ゴシック"/>
          <w:b/>
          <w:sz w:val="24"/>
        </w:rPr>
        <w:t>宮城学院女子大学　学芸学部　心理行動科学科</w:t>
      </w:r>
    </w:p>
    <w:p w14:paraId="411A9C08" w14:textId="24A13C79" w:rsidR="000E09BF" w:rsidRPr="0079739A" w:rsidRDefault="0085468C" w:rsidP="0079739A">
      <w:pPr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>202</w:t>
      </w:r>
      <w:r w:rsidR="00781A39">
        <w:rPr>
          <w:rFonts w:eastAsia="ＭＳ ゴシック" w:hint="eastAsia"/>
          <w:b/>
          <w:sz w:val="24"/>
        </w:rPr>
        <w:t>6</w:t>
      </w:r>
      <w:bookmarkStart w:id="0" w:name="_GoBack"/>
      <w:bookmarkEnd w:id="0"/>
      <w:r>
        <w:rPr>
          <w:rFonts w:eastAsia="ＭＳ ゴシック"/>
          <w:b/>
          <w:sz w:val="24"/>
        </w:rPr>
        <w:t>年度</w:t>
      </w:r>
      <w:r w:rsidR="000E09BF" w:rsidRPr="0079739A">
        <w:rPr>
          <w:rFonts w:eastAsia="ＭＳ ゴシック"/>
          <w:b/>
          <w:sz w:val="24"/>
        </w:rPr>
        <w:t xml:space="preserve">　総合型選抜　【自己推薦書】</w:t>
      </w:r>
    </w:p>
    <w:p w14:paraId="34E0A4AA" w14:textId="37F54C50" w:rsidR="009F7293" w:rsidRDefault="009F7293" w:rsidP="0079739A">
      <w:pPr>
        <w:jc w:val="left"/>
        <w:rPr>
          <w:rFonts w:eastAsia="ＭＳ ゴシック"/>
        </w:rPr>
      </w:pPr>
    </w:p>
    <w:p w14:paraId="2919EBB8" w14:textId="587D78BF" w:rsidR="000E09BF" w:rsidRPr="0079739A" w:rsidRDefault="002A1539" w:rsidP="0079739A">
      <w:pPr>
        <w:jc w:val="left"/>
        <w:rPr>
          <w:rFonts w:eastAsia="ＭＳ ゴシック"/>
        </w:rPr>
      </w:pPr>
      <w:r w:rsidRPr="002A1539">
        <w:rPr>
          <w:noProof/>
        </w:rPr>
        <w:drawing>
          <wp:anchor distT="0" distB="0" distL="114300" distR="114300" simplePos="0" relativeHeight="251666432" behindDoc="0" locked="0" layoutInCell="1" allowOverlap="1" wp14:anchorId="101B1D56" wp14:editId="0B526647">
            <wp:simplePos x="0" y="0"/>
            <wp:positionH relativeFrom="margin">
              <wp:posOffset>5969635</wp:posOffset>
            </wp:positionH>
            <wp:positionV relativeFrom="paragraph">
              <wp:posOffset>3691890</wp:posOffset>
            </wp:positionV>
            <wp:extent cx="648000" cy="648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39A">
        <w:rPr>
          <w:rFonts w:eastAsia="ＭＳ ゴシック" w:hint="eastAsia"/>
        </w:rPr>
        <w:t xml:space="preserve">　　　　　　</w:t>
      </w:r>
      <w:r w:rsidR="000E09BF" w:rsidRPr="0079739A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1ED736E8" wp14:editId="41621981">
                <wp:simplePos x="0" y="0"/>
                <wp:positionH relativeFrom="margin">
                  <wp:posOffset>92710</wp:posOffset>
                </wp:positionH>
                <wp:positionV relativeFrom="page">
                  <wp:posOffset>2019300</wp:posOffset>
                </wp:positionV>
                <wp:extent cx="6533515" cy="3067050"/>
                <wp:effectExtent l="0" t="0" r="19685" b="1905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2053A" w14:textId="527F470A" w:rsidR="000E09BF" w:rsidRPr="00191CA7" w:rsidRDefault="000E09BF" w:rsidP="000E09B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eastAsia="ＭＳ 明朝"/>
                              </w:rPr>
                            </w:pPr>
                            <w:r w:rsidRPr="00191CA7">
                              <w:rPr>
                                <w:rFonts w:eastAsia="ＭＳ 明朝"/>
                              </w:rPr>
                              <w:t>高校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3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年間において継続的に</w:t>
                            </w:r>
                            <w:r w:rsidR="00E70919">
                              <w:rPr>
                                <w:rFonts w:eastAsia="ＭＳ 明朝" w:hint="eastAsia"/>
                              </w:rPr>
                              <w:t>取り組んで</w:t>
                            </w:r>
                            <w:r w:rsidR="00191CA7" w:rsidRPr="00191CA7">
                              <w:rPr>
                                <w:rFonts w:eastAsia="ＭＳ 明朝"/>
                              </w:rPr>
                              <w:t>い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た活動について</w:t>
                            </w:r>
                            <w:r w:rsidR="001C7241">
                              <w:rPr>
                                <w:rFonts w:eastAsia="ＭＳ 明朝" w:hint="eastAsia"/>
                              </w:rPr>
                              <w:t>、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具体的な内容を</w:t>
                            </w:r>
                            <w:r w:rsidR="00AF30F8">
                              <w:rPr>
                                <w:rFonts w:eastAsia="ＭＳ 明朝" w:hint="eastAsia"/>
                              </w:rPr>
                              <w:t>説明してください</w:t>
                            </w:r>
                            <w:r w:rsidR="001C7241">
                              <w:rPr>
                                <w:rFonts w:eastAsia="ＭＳ 明朝" w:hint="eastAsia"/>
                              </w:rPr>
                              <w:t>。</w:t>
                            </w:r>
                          </w:p>
                          <w:p w14:paraId="73CF3ACA" w14:textId="577F565C" w:rsidR="000E09BF" w:rsidRPr="00191CA7" w:rsidRDefault="000E09BF" w:rsidP="000E09BF">
                            <w:pPr>
                              <w:pStyle w:val="a3"/>
                              <w:ind w:leftChars="0" w:left="360"/>
                              <w:rPr>
                                <w:rFonts w:eastAsia="ＭＳ 明朝"/>
                              </w:rPr>
                            </w:pPr>
                            <w:r w:rsidRPr="00191CA7">
                              <w:rPr>
                                <w:rFonts w:eastAsia="ＭＳ 明朝"/>
                              </w:rPr>
                              <w:t>その活動に最も近い種別を次の中から選び</w:t>
                            </w:r>
                            <w:r w:rsidR="001C7241">
                              <w:rPr>
                                <w:rFonts w:eastAsia="ＭＳ 明朝"/>
                              </w:rPr>
                              <w:t>、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〇で囲</w:t>
                            </w:r>
                            <w:r w:rsidR="00F63B86">
                              <w:rPr>
                                <w:rFonts w:eastAsia="ＭＳ 明朝" w:hint="eastAsia"/>
                              </w:rPr>
                              <w:t>んで</w:t>
                            </w:r>
                            <w:r w:rsidR="00F63B86">
                              <w:rPr>
                                <w:rFonts w:eastAsia="ＭＳ 明朝"/>
                              </w:rPr>
                              <w:t>ください</w:t>
                            </w:r>
                            <w:r w:rsidR="001C7241">
                              <w:rPr>
                                <w:rFonts w:eastAsia="ＭＳ 明朝"/>
                              </w:rPr>
                              <w:t>。</w:t>
                            </w:r>
                          </w:p>
                          <w:p w14:paraId="700F447A" w14:textId="77777777" w:rsidR="009F7293" w:rsidRPr="00964E9B" w:rsidRDefault="00567518" w:rsidP="000E09BF">
                            <w:pPr>
                              <w:pStyle w:val="a3"/>
                              <w:ind w:leftChars="0" w:left="360"/>
                              <w:rPr>
                                <w:rFonts w:eastAsia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 xml:space="preserve">スポーツ　</w:t>
                            </w:r>
                            <w:r w:rsidR="00964E9B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 xml:space="preserve">芸術　</w:t>
                            </w:r>
                            <w:r w:rsidR="00964E9B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>経済・経営</w:t>
                            </w:r>
                            <w:r w:rsidR="00964E9B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 xml:space="preserve">　生徒会等の役員</w:t>
                            </w:r>
                            <w:r w:rsidR="00964E9B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 xml:space="preserve">　ボランティア</w:t>
                            </w:r>
                            <w:r w:rsidR="00964E9B"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 xml:space="preserve">　アルバイト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0E09BF" w:rsidRPr="00964E9B">
                              <w:rPr>
                                <w:rFonts w:eastAsia="ＭＳ ゴシック"/>
                                <w:b/>
                                <w:sz w:val="22"/>
                              </w:rPr>
                              <w:t xml:space="preserve">　その他</w:t>
                            </w:r>
                          </w:p>
                          <w:p w14:paraId="5CA7C4A1" w14:textId="77777777" w:rsidR="00520E9C" w:rsidRPr="009F7293" w:rsidRDefault="00520E9C" w:rsidP="009F7293">
                            <w:pPr>
                              <w:pStyle w:val="a3"/>
                              <w:ind w:leftChars="0"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D736E8" id="_x0000_s1027" type="#_x0000_t202" style="position:absolute;margin-left:7.3pt;margin-top:159pt;width:514.45pt;height:24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oSAIAAF8EAAAOAAAAZHJzL2Uyb0RvYy54bWysVM2O0zAQviPxDpbvNOlPurtR09XSpQhp&#10;+ZEWHsB1nMbC8QTbbbIcWwnxELwC4szz5EUYO91utcAFkYM145n5PPPNTGaXbaXIVhgrQWd0OIgp&#10;EZpDLvU6ox/eL5+dU2Id0zlToEVG74Sll/OnT2ZNnYoRlKByYQiCaJs2dUZL5+o0iiwvRcXsAGqh&#10;0ViAqZhD1ayj3LAG0SsVjeJ4GjVg8toAF9bi7XVvpPOAXxSCu7dFYYUjKqOYmwunCefKn9F8xtK1&#10;YXUp+SEN9g9ZVExqfPQIdc0cIxsjf4OqJDdgoXADDlUERSG5CDVgNcP4UTW3JatFqAXJsfWRJvv/&#10;YPmb7TtDZJ7R0fCMEs0qbFK3/9Ltvne7n93+K+n237r9vtv9QJ2MPGFNbVOMu60x0rXPocXGh+Jt&#10;fQP8oyUaFiXTa3FlDDSlYDkmPPSR0Uloj2M9yKp5DTm+yzYOAlBbmMqzifwQRMfG3R2bJVpHOF5O&#10;k/E4GSaUcLSN4+lZnIR2Riy9D6+NdS8FVMQLGTU4DQGebW+s8+mw9N7Fv2ZByXwplQqKWa8WypAt&#10;w8lZhi9U8MhNadJk9CIZJT0Df4WIw/cniEo6XAElq4yeH51Y6nl7ofMwoI5J1cuYstIHIj13PYuu&#10;XbWhiYFlT/IK8jtk1kA/8bihKJRgPlPS4LRn1H7aMCMoUa80dudiOJn49QjKJDkboWJOLatTC9Mc&#10;oTLqKOnFhQsr5XnTcIVdLGTg9yGTQ8o4xYH2w8b5NTnVg9fDf2H+CwAA//8DAFBLAwQUAAYACAAA&#10;ACEAPUKFR98AAAALAQAADwAAAGRycy9kb3ducmV2LnhtbEyPwU7DMBBE70j8g7VIXFBrh4QQQpwK&#10;IYHoDVoEVzd2k4h4HWw3DX/P9gTH0Y7evqlWsx3YZHzoHUpIlgKYwcbpHlsJ79unRQEsRIVaDQ6N&#10;hB8TYFWfn1Wq1O6Ib2baxJYRBEOpJHQxjiXnoemMVWHpRoN02ztvVaToW669OhLcDvxaiJxb1SN9&#10;6NRoHjvTfG0OVkKRvUyfYZ2+fjT5friLV7fT87eX8vJifrgHFs0c/8pw0id1qMlp5w6oAxsoZzk1&#10;JaRJQZtOBZGlN8B2hBeJAF5X/P+G+hcAAP//AwBQSwECLQAUAAYACAAAACEAtoM4kv4AAADhAQAA&#10;EwAAAAAAAAAAAAAAAAAAAAAAW0NvbnRlbnRfVHlwZXNdLnhtbFBLAQItABQABgAIAAAAIQA4/SH/&#10;1gAAAJQBAAALAAAAAAAAAAAAAAAAAC8BAABfcmVscy8ucmVsc1BLAQItABQABgAIAAAAIQBrmNxo&#10;SAIAAF8EAAAOAAAAAAAAAAAAAAAAAC4CAABkcnMvZTJvRG9jLnhtbFBLAQItABQABgAIAAAAIQA9&#10;QoVH3wAAAAsBAAAPAAAAAAAAAAAAAAAAAKIEAABkcnMvZG93bnJldi54bWxQSwUGAAAAAAQABADz&#10;AAAArgUAAAAA&#10;" o:allowoverlap="f">
                <v:textbox>
                  <w:txbxContent>
                    <w:p w14:paraId="0442053A" w14:textId="527F470A" w:rsidR="000E09BF" w:rsidRPr="00191CA7" w:rsidRDefault="000E09BF" w:rsidP="000E09BF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eastAsia="ＭＳ 明朝"/>
                        </w:rPr>
                      </w:pPr>
                      <w:r w:rsidRPr="00191CA7">
                        <w:rPr>
                          <w:rFonts w:eastAsia="ＭＳ 明朝"/>
                        </w:rPr>
                        <w:t>高校</w:t>
                      </w:r>
                      <w:r w:rsidRPr="00191CA7">
                        <w:rPr>
                          <w:rFonts w:eastAsia="ＭＳ 明朝"/>
                        </w:rPr>
                        <w:t>3</w:t>
                      </w:r>
                      <w:r w:rsidRPr="00191CA7">
                        <w:rPr>
                          <w:rFonts w:eastAsia="ＭＳ 明朝"/>
                        </w:rPr>
                        <w:t>年間において継続的に</w:t>
                      </w:r>
                      <w:r w:rsidR="00E70919">
                        <w:rPr>
                          <w:rFonts w:eastAsia="ＭＳ 明朝" w:hint="eastAsia"/>
                        </w:rPr>
                        <w:t>取り組んで</w:t>
                      </w:r>
                      <w:r w:rsidR="00191CA7" w:rsidRPr="00191CA7">
                        <w:rPr>
                          <w:rFonts w:eastAsia="ＭＳ 明朝"/>
                        </w:rPr>
                        <w:t>い</w:t>
                      </w:r>
                      <w:r w:rsidRPr="00191CA7">
                        <w:rPr>
                          <w:rFonts w:eastAsia="ＭＳ 明朝"/>
                        </w:rPr>
                        <w:t>た活動について</w:t>
                      </w:r>
                      <w:r w:rsidR="001C7241">
                        <w:rPr>
                          <w:rFonts w:eastAsia="ＭＳ 明朝" w:hint="eastAsia"/>
                        </w:rPr>
                        <w:t>、</w:t>
                      </w:r>
                      <w:r w:rsidRPr="00191CA7">
                        <w:rPr>
                          <w:rFonts w:eastAsia="ＭＳ 明朝"/>
                        </w:rPr>
                        <w:t>具体的な内容を</w:t>
                      </w:r>
                      <w:r w:rsidR="00AF30F8">
                        <w:rPr>
                          <w:rFonts w:eastAsia="ＭＳ 明朝" w:hint="eastAsia"/>
                        </w:rPr>
                        <w:t>説明してください</w:t>
                      </w:r>
                      <w:r w:rsidR="001C7241">
                        <w:rPr>
                          <w:rFonts w:eastAsia="ＭＳ 明朝" w:hint="eastAsia"/>
                        </w:rPr>
                        <w:t>。</w:t>
                      </w:r>
                    </w:p>
                    <w:p w14:paraId="73CF3ACA" w14:textId="577F565C" w:rsidR="000E09BF" w:rsidRPr="00191CA7" w:rsidRDefault="000E09BF" w:rsidP="000E09BF">
                      <w:pPr>
                        <w:pStyle w:val="a3"/>
                        <w:ind w:leftChars="0" w:left="360"/>
                        <w:rPr>
                          <w:rFonts w:eastAsia="ＭＳ 明朝"/>
                        </w:rPr>
                      </w:pPr>
                      <w:r w:rsidRPr="00191CA7">
                        <w:rPr>
                          <w:rFonts w:eastAsia="ＭＳ 明朝"/>
                        </w:rPr>
                        <w:t>その活動に最も近い種別を次の中から選び</w:t>
                      </w:r>
                      <w:r w:rsidR="001C7241">
                        <w:rPr>
                          <w:rFonts w:eastAsia="ＭＳ 明朝"/>
                        </w:rPr>
                        <w:t>、</w:t>
                      </w:r>
                      <w:r w:rsidRPr="00191CA7">
                        <w:rPr>
                          <w:rFonts w:eastAsia="ＭＳ 明朝"/>
                        </w:rPr>
                        <w:t>〇で囲</w:t>
                      </w:r>
                      <w:r w:rsidR="00F63B86">
                        <w:rPr>
                          <w:rFonts w:eastAsia="ＭＳ 明朝" w:hint="eastAsia"/>
                        </w:rPr>
                        <w:t>んで</w:t>
                      </w:r>
                      <w:r w:rsidR="00F63B86">
                        <w:rPr>
                          <w:rFonts w:eastAsia="ＭＳ 明朝"/>
                        </w:rPr>
                        <w:t>ください</w:t>
                      </w:r>
                      <w:r w:rsidR="001C7241">
                        <w:rPr>
                          <w:rFonts w:eastAsia="ＭＳ 明朝"/>
                        </w:rPr>
                        <w:t>。</w:t>
                      </w:r>
                    </w:p>
                    <w:p w14:paraId="700F447A" w14:textId="77777777" w:rsidR="009F7293" w:rsidRPr="00964E9B" w:rsidRDefault="00567518" w:rsidP="000E09BF">
                      <w:pPr>
                        <w:pStyle w:val="a3"/>
                        <w:ind w:leftChars="0" w:left="360"/>
                        <w:rPr>
                          <w:rFonts w:eastAsia="ＭＳ ゴシック"/>
                          <w:b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 xml:space="preserve">スポーツ　</w:t>
                      </w:r>
                      <w:r w:rsidR="00964E9B"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 xml:space="preserve">芸術　</w:t>
                      </w:r>
                      <w:r w:rsidR="00964E9B"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>経済・経営</w:t>
                      </w:r>
                      <w:r w:rsidR="00964E9B"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 xml:space="preserve">　生徒会等の役員</w:t>
                      </w:r>
                      <w:r w:rsidR="00964E9B"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 xml:space="preserve">　ボランティア</w:t>
                      </w:r>
                      <w:r w:rsidR="00964E9B"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 xml:space="preserve">　アルバイト</w:t>
                      </w:r>
                      <w:r>
                        <w:rPr>
                          <w:rFonts w:eastAsia="ＭＳ ゴシック" w:hint="eastAsia"/>
                          <w:b/>
                          <w:sz w:val="22"/>
                        </w:rPr>
                        <w:t xml:space="preserve"> </w:t>
                      </w:r>
                      <w:r w:rsidR="000E09BF" w:rsidRPr="00964E9B">
                        <w:rPr>
                          <w:rFonts w:eastAsia="ＭＳ ゴシック"/>
                          <w:b/>
                          <w:sz w:val="22"/>
                        </w:rPr>
                        <w:t xml:space="preserve">　その他</w:t>
                      </w:r>
                    </w:p>
                    <w:p w14:paraId="5CA7C4A1" w14:textId="77777777" w:rsidR="00520E9C" w:rsidRPr="009F7293" w:rsidRDefault="00520E9C" w:rsidP="009F7293">
                      <w:pPr>
                        <w:pStyle w:val="a3"/>
                        <w:ind w:leftChars="0" w:left="0"/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0E09BF" w:rsidRPr="0079739A">
        <w:rPr>
          <w:rFonts w:eastAsia="ＭＳ ゴシック"/>
        </w:rPr>
        <w:t>高校名：</w:t>
      </w:r>
      <w:r w:rsidR="000E09BF" w:rsidRPr="0079739A">
        <w:rPr>
          <w:rFonts w:eastAsia="ＭＳ ゴシック"/>
          <w:u w:val="single"/>
        </w:rPr>
        <w:t xml:space="preserve">　　　　　　　　　</w:t>
      </w:r>
      <w:r w:rsidR="0079739A">
        <w:rPr>
          <w:rFonts w:eastAsia="ＭＳ ゴシック" w:hint="eastAsia"/>
          <w:u w:val="single"/>
        </w:rPr>
        <w:t xml:space="preserve">　　</w:t>
      </w:r>
      <w:r w:rsidR="000E09BF" w:rsidRPr="0079739A">
        <w:rPr>
          <w:rFonts w:eastAsia="ＭＳ ゴシック"/>
          <w:u w:val="single"/>
        </w:rPr>
        <w:t xml:space="preserve">　　</w:t>
      </w:r>
      <w:r w:rsidR="000E09BF" w:rsidRPr="0079739A">
        <w:rPr>
          <w:rFonts w:eastAsia="ＭＳ ゴシック"/>
        </w:rPr>
        <w:t xml:space="preserve">　　　氏名：</w:t>
      </w:r>
      <w:r w:rsidR="0079739A" w:rsidRPr="0079739A">
        <w:rPr>
          <w:rFonts w:eastAsia="ＭＳ ゴシック" w:hint="eastAsia"/>
          <w:u w:val="single"/>
        </w:rPr>
        <w:t xml:space="preserve">　　　</w:t>
      </w:r>
      <w:r w:rsidR="0079739A">
        <w:rPr>
          <w:rFonts w:eastAsia="ＭＳ ゴシック" w:hint="eastAsia"/>
          <w:u w:val="single"/>
        </w:rPr>
        <w:t xml:space="preserve">　　　　　</w:t>
      </w:r>
      <w:r w:rsidR="0079739A" w:rsidRPr="0079739A">
        <w:rPr>
          <w:rFonts w:eastAsia="ＭＳ ゴシック" w:hint="eastAsia"/>
          <w:u w:val="single"/>
        </w:rPr>
        <w:t xml:space="preserve">　　　　</w:t>
      </w:r>
    </w:p>
    <w:p w14:paraId="6274C324" w14:textId="4BD4E2B1" w:rsidR="000E09BF" w:rsidRPr="0079739A" w:rsidRDefault="009F7293" w:rsidP="009F7293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>※各欄の大きさを変更してはいけません</w:t>
      </w:r>
      <w:r w:rsidR="001C7241">
        <w:rPr>
          <w:rFonts w:eastAsia="ＭＳ ゴシック" w:hint="eastAsia"/>
        </w:rPr>
        <w:t>。</w:t>
      </w:r>
      <w:r w:rsidR="002A1539" w:rsidRPr="0079739A">
        <w:rPr>
          <w:rFonts w:eastAsia="ＭＳ ゴシック"/>
          <w:noProof/>
        </w:rPr>
        <w:t xml:space="preserve"> </w:t>
      </w:r>
      <w:r w:rsidR="0079739A" w:rsidRPr="0079739A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0" wp14:anchorId="6B793EAE" wp14:editId="6DDAB47E">
                <wp:simplePos x="0" y="0"/>
                <wp:positionH relativeFrom="margin">
                  <wp:posOffset>92710</wp:posOffset>
                </wp:positionH>
                <wp:positionV relativeFrom="page">
                  <wp:posOffset>8637270</wp:posOffset>
                </wp:positionV>
                <wp:extent cx="6533515" cy="1428750"/>
                <wp:effectExtent l="0" t="0" r="19685" b="19050"/>
                <wp:wrapTopAndBottom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2474" w14:textId="043BA2B0" w:rsidR="0079739A" w:rsidRPr="00191CA7" w:rsidRDefault="0079739A" w:rsidP="0085468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1CA7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1C7241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191CA7">
                              <w:rPr>
                                <w:rFonts w:ascii="ＭＳ 明朝" w:eastAsia="ＭＳ 明朝" w:hAnsi="ＭＳ 明朝" w:hint="eastAsia"/>
                              </w:rPr>
                              <w:t>アピールしたい点が</w:t>
                            </w:r>
                            <w:r w:rsidR="001C7241">
                              <w:rPr>
                                <w:rFonts w:ascii="ＭＳ 明朝" w:eastAsia="ＭＳ 明朝" w:hAnsi="ＭＳ 明朝" w:hint="eastAsia"/>
                              </w:rPr>
                              <w:t>あれば</w:t>
                            </w:r>
                            <w:r w:rsidRPr="00191CA7">
                              <w:rPr>
                                <w:rFonts w:ascii="ＭＳ 明朝" w:eastAsia="ＭＳ 明朝" w:hAnsi="ＭＳ 明朝"/>
                              </w:rPr>
                              <w:t>書いてください</w:t>
                            </w:r>
                            <w:r w:rsidR="001C7241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F30DB2F" w14:textId="77777777" w:rsidR="009F7293" w:rsidRDefault="009F7293" w:rsidP="009F7293">
                            <w:pPr>
                              <w:pStyle w:val="a3"/>
                              <w:ind w:leftChars="0"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793EAE" id="_x0000_s1028" type="#_x0000_t202" style="position:absolute;left:0;text-align:left;margin-left:7.3pt;margin-top:680.1pt;width:514.45pt;height:11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cjRgIAAF0EAAAOAAAAZHJzL2Uyb0RvYy54bWysVMGO0zAQvSPxD5bvNG232e1GTVdLlyKk&#10;XUBa+ADHcRoLxxNst0k5thLiI/gFxJnvyY8wdrqlWuCCyMHyeDzPM+/NZHbVVopshLESdEpHgyEl&#10;QnPIpV6l9P275bMpJdYxnTMFWqR0Kyy9mj99MmvqRIyhBJULQxBE26SpU1o6VydRZHkpKmYHUAuN&#10;zgJMxRyaZhXlhjWIXqloPByeRw2YvDbAhbV4etM76TzgF4Xg7k1RWOGISinm5sJqwpr5NZrPWLIy&#10;rC4lP6TB/iGLikmNjx6hbphjZG3kb1CV5AYsFG7AoYqgKCQXoQasZjR8VM19yWoRakFybH2kyf4/&#10;WP5689YQmad0QolmFUrU7T93u2/d7ke3/0K6/dduv+9239EmY09XU9sEo+5rjHPtc2hR9lC6rW+B&#10;f7BEw6JkeiWujYGmFCzHdEc+MjoJ7XGsB8maO8jxXbZ2EIDawlSeS2SHIDrKtj1KJVpHOB6ex2dn&#10;8SimhKNvNBlPL+IgZsSSh/DaWPdSQEX8JqUGeyHAs82tdT4dljxc8a9ZUDJfSqWCYVbZQhmyYdg3&#10;y/CFCh5dU5o0Kb2Mx3HPwF8hhuH7E0QlHQ6AklVKp8dLLPG8vdB5aE/HpOr3mLLSByI9dz2Lrs3a&#10;IOFRnwzyLTJroO93nE/clGA+UdJgr6fUflwzIyhRrzSqczmaTPxwBGMSX4zRMKee7NTDNEeolDpK&#10;+u3ChYHyvGm4RhULGfj1cveZHFLGHg60H+bND8mpHW79+ivMfwIAAP//AwBQSwMEFAAGAAgAAAAh&#10;AH/iIHnhAAAADQEAAA8AAABkcnMvZG93bnJldi54bWxMj81OwzAQhO9IvIO1SFwQtckfIcSpEBII&#10;blAQXN3ETSLsdbDdNLw92xOcdkczmv22Xi/WsFn7MDqUcLUSwDS2rhuxl/D+9nBZAgtRYaeMQy3h&#10;RwdYN6cntao6d8BXPW9iz6gEQ6UkDDFOFeehHbRVYeUmjeTtnLcqkvQ977w6ULk1PBGi4FaNSBcG&#10;Nen7Qbdfm72VUGZP82d4Tl8+2mJnbuLF9fz47aU8P1vuboFFvcS/MBzxCR0aYtq6PXaBGdJZQUma&#10;aSESYMeEyNIc2Ja2vMwT4E3N/3/R/AIAAP//AwBQSwECLQAUAAYACAAAACEAtoM4kv4AAADhAQAA&#10;EwAAAAAAAAAAAAAAAAAAAAAAW0NvbnRlbnRfVHlwZXNdLnhtbFBLAQItABQABgAIAAAAIQA4/SH/&#10;1gAAAJQBAAALAAAAAAAAAAAAAAAAAC8BAABfcmVscy8ucmVsc1BLAQItABQABgAIAAAAIQAU1Tcj&#10;RgIAAF0EAAAOAAAAAAAAAAAAAAAAAC4CAABkcnMvZTJvRG9jLnhtbFBLAQItABQABgAIAAAAIQB/&#10;4iB54QAAAA0BAAAPAAAAAAAAAAAAAAAAAKAEAABkcnMvZG93bnJldi54bWxQSwUGAAAAAAQABADz&#10;AAAArgUAAAAA&#10;" o:allowoverlap="f">
                <v:textbox>
                  <w:txbxContent>
                    <w:p w14:paraId="03BB2474" w14:textId="043BA2B0" w:rsidR="0079739A" w:rsidRPr="00191CA7" w:rsidRDefault="0079739A" w:rsidP="0085468C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 w:rsidRPr="00191CA7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1C7241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191CA7">
                        <w:rPr>
                          <w:rFonts w:ascii="ＭＳ 明朝" w:eastAsia="ＭＳ 明朝" w:hAnsi="ＭＳ 明朝" w:hint="eastAsia"/>
                        </w:rPr>
                        <w:t>アピールしたい点が</w:t>
                      </w:r>
                      <w:r w:rsidR="001C7241">
                        <w:rPr>
                          <w:rFonts w:ascii="ＭＳ 明朝" w:eastAsia="ＭＳ 明朝" w:hAnsi="ＭＳ 明朝" w:hint="eastAsia"/>
                        </w:rPr>
                        <w:t>あれば</w:t>
                      </w:r>
                      <w:r w:rsidRPr="00191CA7">
                        <w:rPr>
                          <w:rFonts w:ascii="ＭＳ 明朝" w:eastAsia="ＭＳ 明朝" w:hAnsi="ＭＳ 明朝"/>
                        </w:rPr>
                        <w:t>書いてください</w:t>
                      </w:r>
                      <w:r w:rsidR="001C7241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F30DB2F" w14:textId="77777777" w:rsidR="009F7293" w:rsidRDefault="009F7293" w:rsidP="009F7293">
                      <w:pPr>
                        <w:pStyle w:val="a3"/>
                        <w:ind w:leftChars="0" w:left="0"/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79739A" w:rsidRPr="0079739A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0" wp14:anchorId="69E4E29A" wp14:editId="25130D2B">
                <wp:simplePos x="0" y="0"/>
                <wp:positionH relativeFrom="margin">
                  <wp:posOffset>92710</wp:posOffset>
                </wp:positionH>
                <wp:positionV relativeFrom="margin">
                  <wp:posOffset>4732020</wp:posOffset>
                </wp:positionV>
                <wp:extent cx="6533515" cy="3347720"/>
                <wp:effectExtent l="0" t="0" r="19685" b="24130"/>
                <wp:wrapTopAndBottom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3515" cy="334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6FB7A" w14:textId="49ED24B6" w:rsidR="00A919AE" w:rsidRDefault="0079739A" w:rsidP="008C3D4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eastAsia="ＭＳ 明朝"/>
                              </w:rPr>
                            </w:pPr>
                            <w:r w:rsidRPr="00191CA7">
                              <w:rPr>
                                <w:rFonts w:eastAsia="ＭＳ 明朝"/>
                              </w:rPr>
                              <w:t>入学後</w:t>
                            </w:r>
                            <w:r w:rsidR="001C7241">
                              <w:rPr>
                                <w:rFonts w:eastAsia="ＭＳ 明朝"/>
                              </w:rPr>
                              <w:t>、</w:t>
                            </w:r>
                            <w:r w:rsidR="00191CA7" w:rsidRPr="00191CA7">
                              <w:rPr>
                                <w:rFonts w:eastAsia="ＭＳ 明朝"/>
                              </w:rPr>
                              <w:t>上記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1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の経験</w:t>
                            </w:r>
                            <w:r w:rsidR="00191CA7" w:rsidRPr="00191CA7">
                              <w:rPr>
                                <w:rFonts w:eastAsia="ＭＳ 明朝"/>
                              </w:rPr>
                              <w:t>を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どのような学びにつなげていきたい</w:t>
                            </w:r>
                            <w:r w:rsidR="00AF30F8">
                              <w:rPr>
                                <w:rFonts w:eastAsia="ＭＳ 明朝" w:hint="eastAsia"/>
                              </w:rPr>
                              <w:t>の</w:t>
                            </w:r>
                            <w:r w:rsidRPr="00191CA7">
                              <w:rPr>
                                <w:rFonts w:eastAsia="ＭＳ 明朝"/>
                              </w:rPr>
                              <w:t>か</w:t>
                            </w:r>
                            <w:r w:rsidR="00AF30F8">
                              <w:rPr>
                                <w:rFonts w:eastAsia="ＭＳ 明朝" w:hint="eastAsia"/>
                              </w:rPr>
                              <w:t>説明してください</w:t>
                            </w:r>
                            <w:r w:rsidR="00A919AE">
                              <w:rPr>
                                <w:rFonts w:eastAsia="ＭＳ 明朝" w:hint="eastAsia"/>
                              </w:rPr>
                              <w:t>。</w:t>
                            </w:r>
                          </w:p>
                          <w:p w14:paraId="414B29DE" w14:textId="777CA2DB" w:rsidR="00A919AE" w:rsidRDefault="008C3D4C" w:rsidP="00A919AE">
                            <w:pPr>
                              <w:pStyle w:val="a3"/>
                              <w:ind w:leftChars="0" w:left="420"/>
                              <w:rPr>
                                <w:rFonts w:eastAsia="ＭＳ 明朝"/>
                              </w:rPr>
                            </w:pPr>
                            <w:r w:rsidRPr="008C3D4C">
                              <w:rPr>
                                <w:rFonts w:eastAsia="ＭＳ 明朝" w:hint="eastAsia"/>
                              </w:rPr>
                              <w:t>その内容に最も近い心理学領域を、本学科が開設している</w:t>
                            </w:r>
                            <w:r w:rsidR="00AF30F8">
                              <w:rPr>
                                <w:rFonts w:eastAsia="ＭＳ 明朝" w:hint="eastAsia"/>
                              </w:rPr>
                              <w:t>ゼミナール</w:t>
                            </w:r>
                            <w:r w:rsidRPr="008C3D4C">
                              <w:rPr>
                                <w:rFonts w:eastAsia="ＭＳ 明朝" w:hint="eastAsia"/>
                              </w:rPr>
                              <w:t>※の中から</w:t>
                            </w:r>
                            <w:r w:rsidR="00AF30F8">
                              <w:rPr>
                                <w:rFonts w:eastAsia="ＭＳ 明朝" w:hint="eastAsia"/>
                              </w:rPr>
                              <w:t>一つ</w:t>
                            </w:r>
                            <w:r w:rsidRPr="008C3D4C">
                              <w:rPr>
                                <w:rFonts w:eastAsia="ＭＳ 明朝" w:hint="eastAsia"/>
                              </w:rPr>
                              <w:t>選んで</w:t>
                            </w:r>
                          </w:p>
                          <w:p w14:paraId="4C0B1ABA" w14:textId="1BD5BB24" w:rsidR="009F7293" w:rsidRPr="008C3D4C" w:rsidRDefault="00AF30F8" w:rsidP="00A919AE">
                            <w:pPr>
                              <w:pStyle w:val="a3"/>
                              <w:ind w:leftChars="0" w:left="42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文章中に明記すること</w:t>
                            </w:r>
                            <w:r w:rsidR="00D060F3">
                              <w:rPr>
                                <w:rFonts w:eastAsia="ＭＳ 明朝" w:hint="eastAsia"/>
                              </w:rPr>
                              <w:t>(</w:t>
                            </w:r>
                            <w:r w:rsidR="008C3D4C" w:rsidRPr="00A919AE"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※学科サイトでご確認ください</w:t>
                            </w:r>
                            <w:r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(</w:t>
                            </w:r>
                            <w:r w:rsidR="002A1539" w:rsidRPr="00A919AE"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bit.ly/3P19OtB</w:t>
                            </w:r>
                            <w:r w:rsidR="002A1539" w:rsidRPr="00A919AE"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または右の</w:t>
                            </w:r>
                            <w:r w:rsidR="002A1539" w:rsidRPr="00A919AE">
                              <w:rPr>
                                <w:rFonts w:eastAsia="ＭＳ 明朝"/>
                                <w:sz w:val="19"/>
                                <w:szCs w:val="19"/>
                              </w:rPr>
                              <w:t>QR</w:t>
                            </w:r>
                            <w:r w:rsidR="002A1539" w:rsidRPr="00A919AE">
                              <w:rPr>
                                <w:rFonts w:eastAsia="ＭＳ 明朝"/>
                                <w:sz w:val="19"/>
                                <w:szCs w:val="19"/>
                              </w:rPr>
                              <w:t>コード</w:t>
                            </w:r>
                            <w:r w:rsidR="002A1539" w:rsidRPr="00A919AE"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から</w:t>
                            </w:r>
                            <w:r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)</w:t>
                            </w:r>
                            <w:r w:rsidR="00D060F3">
                              <w:rPr>
                                <w:rFonts w:eastAsia="ＭＳ 明朝" w:hint="eastAsia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5B76B1C1" w14:textId="77777777" w:rsidR="00520E9C" w:rsidRPr="00AF30F8" w:rsidRDefault="00520E9C" w:rsidP="00520E9C">
                            <w:pPr>
                              <w:pStyle w:val="a3"/>
                              <w:ind w:leftChars="0"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E4E29A" id="_x0000_s1029" type="#_x0000_t202" style="position:absolute;left:0;text-align:left;margin-left:7.3pt;margin-top:372.6pt;width:514.45pt;height:26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4vRQIAAF0EAAAOAAAAZHJzL2Uyb0RvYy54bWysVM2O0zAQviPxDpbvNP3dn6jpaulShLQL&#10;SAsP4DhOY+F4gu02KcdWQjwEr4A48zx5EcZOtlQLXBA5WB6P5/PM981kftWUimyFsRJ0QkeDISVC&#10;c8ikXif0/bvVswtKrGM6Ywq0SOhOWHq1ePpkXlexGEMBKhOGIIi2cV0ltHCuiqPI8kKUzA6gEhqd&#10;OZiSOTTNOsoMqxG9VNF4ODyLajBZZYALa/H0pnPSRcDPc8Hdmzy3whGVUMzNhdWENfVrtJizeG1Y&#10;VUjep8H+IYuSSY2PHqFumGNkY+RvUKXkBizkbsChjCDPJRehBqxmNHxUzX3BKhFqQXJsdaTJ/j9Y&#10;/nr71hCZJXRCiWYlStQePrf7b+3+R3v4QtrD1/ZwaPff0SZjT1dd2Rij7iuMc81zaFD2ULqtboF/&#10;sETDsmB6La6NgboQLMN0Rz4yOgntcKwHSes7yPBdtnEQgJrclJ5LZIcgOsq2O0olGkc4Hp7NJpPZ&#10;aEYJR99kMj0/HwcxIxY/hFfGupcCSuI3CTXYCwGebW+t8+mw+OGKf82CktlKKhUMs06XypAtw75Z&#10;hS9U8Oia0qRO6OVsPOsY+CvEMHx/giilwwFQskzoxfESiz1vL3QW2tMxqbo9pqx0T6TnrmPRNWnT&#10;S9jrk0K2Q2YNdP2O84mbAswnSmrs9YTajxtmBCXqlUZ1LkfTqR+OYExnnkpiTj3pqYdpjlAJdZR0&#10;26ULA+V503CNKuYy8Ovl7jLpU8YeDrT38+aH5NQOt379FRY/AQAA//8DAFBLAwQUAAYACAAAACEA&#10;4qULr+EAAAAMAQAADwAAAGRycy9kb3ducmV2LnhtbEyPwU7DMAyG70i8Q2QkLmhL6bJ2lKYTQgKx&#10;G2wIrlnjtRVNUpKsK2+Pd4Kbf/nT78/lejI9G9GHzlkJt/MEGNra6c42Et53T7MVsBCV1ap3FiX8&#10;YIB1dXlRqkK7k33DcRsbRiU2FEpCG+NQcB7qFo0Kczegpd3BeaMiRd9w7dWJyk3P0yTJuFGdpQut&#10;GvCxxfprezQSVuJl/AybxetHnR36u3iTj8/fXsrrq+nhHljEKf7BcNYndajIae+OVgfWUxYZkRJy&#10;sUyBnYFELJbA9jSleSqAVyX//0T1CwAA//8DAFBLAQItABQABgAIAAAAIQC2gziS/gAAAOEBAAAT&#10;AAAAAAAAAAAAAAAAAAAAAABbQ29udGVudF9UeXBlc10ueG1sUEsBAi0AFAAGAAgAAAAhADj9If/W&#10;AAAAlAEAAAsAAAAAAAAAAAAAAAAALwEAAF9yZWxzLy5yZWxzUEsBAi0AFAAGAAgAAAAhAEPU7i9F&#10;AgAAXQQAAA4AAAAAAAAAAAAAAAAALgIAAGRycy9lMm9Eb2MueG1sUEsBAi0AFAAGAAgAAAAhAOKl&#10;C6/hAAAADAEAAA8AAAAAAAAAAAAAAAAAnwQAAGRycy9kb3ducmV2LnhtbFBLBQYAAAAABAAEAPMA&#10;AACtBQAAAAA=&#10;" o:allowoverlap="f">
                <v:textbox>
                  <w:txbxContent>
                    <w:p w14:paraId="3E96FB7A" w14:textId="49ED24B6" w:rsidR="00A919AE" w:rsidRDefault="0079739A" w:rsidP="008C3D4C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eastAsia="ＭＳ 明朝"/>
                        </w:rPr>
                      </w:pPr>
                      <w:r w:rsidRPr="00191CA7">
                        <w:rPr>
                          <w:rFonts w:eastAsia="ＭＳ 明朝"/>
                        </w:rPr>
                        <w:t>入学後</w:t>
                      </w:r>
                      <w:r w:rsidR="001C7241">
                        <w:rPr>
                          <w:rFonts w:eastAsia="ＭＳ 明朝"/>
                        </w:rPr>
                        <w:t>、</w:t>
                      </w:r>
                      <w:r w:rsidR="00191CA7" w:rsidRPr="00191CA7">
                        <w:rPr>
                          <w:rFonts w:eastAsia="ＭＳ 明朝"/>
                        </w:rPr>
                        <w:t>上記</w:t>
                      </w:r>
                      <w:r w:rsidRPr="00191CA7">
                        <w:rPr>
                          <w:rFonts w:eastAsia="ＭＳ 明朝"/>
                        </w:rPr>
                        <w:t>1</w:t>
                      </w:r>
                      <w:r w:rsidRPr="00191CA7">
                        <w:rPr>
                          <w:rFonts w:eastAsia="ＭＳ 明朝"/>
                        </w:rPr>
                        <w:t>の経験</w:t>
                      </w:r>
                      <w:r w:rsidR="00191CA7" w:rsidRPr="00191CA7">
                        <w:rPr>
                          <w:rFonts w:eastAsia="ＭＳ 明朝"/>
                        </w:rPr>
                        <w:t>を</w:t>
                      </w:r>
                      <w:r w:rsidRPr="00191CA7">
                        <w:rPr>
                          <w:rFonts w:eastAsia="ＭＳ 明朝"/>
                        </w:rPr>
                        <w:t>どのような学びにつなげていきたい</w:t>
                      </w:r>
                      <w:r w:rsidR="00AF30F8">
                        <w:rPr>
                          <w:rFonts w:eastAsia="ＭＳ 明朝" w:hint="eastAsia"/>
                        </w:rPr>
                        <w:t>の</w:t>
                      </w:r>
                      <w:r w:rsidRPr="00191CA7">
                        <w:rPr>
                          <w:rFonts w:eastAsia="ＭＳ 明朝"/>
                        </w:rPr>
                        <w:t>か</w:t>
                      </w:r>
                      <w:r w:rsidR="00AF30F8">
                        <w:rPr>
                          <w:rFonts w:eastAsia="ＭＳ 明朝" w:hint="eastAsia"/>
                        </w:rPr>
                        <w:t>説明してください</w:t>
                      </w:r>
                      <w:r w:rsidR="00A919AE">
                        <w:rPr>
                          <w:rFonts w:eastAsia="ＭＳ 明朝" w:hint="eastAsia"/>
                        </w:rPr>
                        <w:t>。</w:t>
                      </w:r>
                    </w:p>
                    <w:p w14:paraId="414B29DE" w14:textId="777CA2DB" w:rsidR="00A919AE" w:rsidRDefault="008C3D4C" w:rsidP="00A919AE">
                      <w:pPr>
                        <w:pStyle w:val="a3"/>
                        <w:ind w:leftChars="0" w:left="420"/>
                        <w:rPr>
                          <w:rFonts w:eastAsia="ＭＳ 明朝"/>
                        </w:rPr>
                      </w:pPr>
                      <w:r w:rsidRPr="008C3D4C">
                        <w:rPr>
                          <w:rFonts w:eastAsia="ＭＳ 明朝" w:hint="eastAsia"/>
                        </w:rPr>
                        <w:t>その内容に最も近い心理学領域を、本学科が開設している</w:t>
                      </w:r>
                      <w:r w:rsidR="00AF30F8">
                        <w:rPr>
                          <w:rFonts w:eastAsia="ＭＳ 明朝" w:hint="eastAsia"/>
                        </w:rPr>
                        <w:t>ゼミナール</w:t>
                      </w:r>
                      <w:r w:rsidRPr="008C3D4C">
                        <w:rPr>
                          <w:rFonts w:eastAsia="ＭＳ 明朝" w:hint="eastAsia"/>
                        </w:rPr>
                        <w:t>※の中から</w:t>
                      </w:r>
                      <w:r w:rsidR="00AF30F8">
                        <w:rPr>
                          <w:rFonts w:eastAsia="ＭＳ 明朝" w:hint="eastAsia"/>
                        </w:rPr>
                        <w:t>一つ</w:t>
                      </w:r>
                      <w:r w:rsidRPr="008C3D4C">
                        <w:rPr>
                          <w:rFonts w:eastAsia="ＭＳ 明朝" w:hint="eastAsia"/>
                        </w:rPr>
                        <w:t>選んで</w:t>
                      </w:r>
                    </w:p>
                    <w:p w14:paraId="4C0B1ABA" w14:textId="1BD5BB24" w:rsidR="009F7293" w:rsidRPr="008C3D4C" w:rsidRDefault="00AF30F8" w:rsidP="00A919AE">
                      <w:pPr>
                        <w:pStyle w:val="a3"/>
                        <w:ind w:leftChars="0" w:left="420"/>
                        <w:rPr>
                          <w:rFonts w:eastAsia="ＭＳ 明朝"/>
                        </w:rPr>
                      </w:pPr>
                      <w:r>
                        <w:rPr>
                          <w:rFonts w:eastAsia="ＭＳ 明朝" w:hint="eastAsia"/>
                        </w:rPr>
                        <w:t>文章中に明記すること</w:t>
                      </w:r>
                      <w:r w:rsidR="00D060F3">
                        <w:rPr>
                          <w:rFonts w:eastAsia="ＭＳ 明朝" w:hint="eastAsia"/>
                        </w:rPr>
                        <w:t>(</w:t>
                      </w:r>
                      <w:r w:rsidR="008C3D4C" w:rsidRPr="00A919AE">
                        <w:rPr>
                          <w:rFonts w:eastAsia="ＭＳ 明朝" w:hint="eastAsia"/>
                          <w:sz w:val="19"/>
                          <w:szCs w:val="19"/>
                        </w:rPr>
                        <w:t>※学科サイトでご確認ください</w:t>
                      </w:r>
                      <w:r>
                        <w:rPr>
                          <w:rFonts w:eastAsia="ＭＳ 明朝" w:hint="eastAsia"/>
                          <w:sz w:val="19"/>
                          <w:szCs w:val="19"/>
                        </w:rPr>
                        <w:t>(</w:t>
                      </w:r>
                      <w:r w:rsidR="002A1539" w:rsidRPr="00A919AE">
                        <w:rPr>
                          <w:rFonts w:eastAsia="ＭＳ 明朝" w:hint="eastAsia"/>
                          <w:sz w:val="19"/>
                          <w:szCs w:val="19"/>
                        </w:rPr>
                        <w:t>bit.ly/3P19OtB</w:t>
                      </w:r>
                      <w:r w:rsidR="002A1539" w:rsidRPr="00A919AE">
                        <w:rPr>
                          <w:rFonts w:eastAsia="ＭＳ 明朝" w:hint="eastAsia"/>
                          <w:sz w:val="19"/>
                          <w:szCs w:val="19"/>
                        </w:rPr>
                        <w:t>、</w:t>
                      </w:r>
                      <w:r>
                        <w:rPr>
                          <w:rFonts w:eastAsia="ＭＳ 明朝" w:hint="eastAsia"/>
                          <w:sz w:val="19"/>
                          <w:szCs w:val="19"/>
                        </w:rPr>
                        <w:t>または右の</w:t>
                      </w:r>
                      <w:r w:rsidR="002A1539" w:rsidRPr="00A919AE">
                        <w:rPr>
                          <w:rFonts w:eastAsia="ＭＳ 明朝"/>
                          <w:sz w:val="19"/>
                          <w:szCs w:val="19"/>
                        </w:rPr>
                        <w:t>QR</w:t>
                      </w:r>
                      <w:r w:rsidR="002A1539" w:rsidRPr="00A919AE">
                        <w:rPr>
                          <w:rFonts w:eastAsia="ＭＳ 明朝"/>
                          <w:sz w:val="19"/>
                          <w:szCs w:val="19"/>
                        </w:rPr>
                        <w:t>コード</w:t>
                      </w:r>
                      <w:r w:rsidR="002A1539" w:rsidRPr="00A919AE">
                        <w:rPr>
                          <w:rFonts w:eastAsia="ＭＳ 明朝" w:hint="eastAsia"/>
                          <w:sz w:val="19"/>
                          <w:szCs w:val="19"/>
                        </w:rPr>
                        <w:t>から</w:t>
                      </w:r>
                      <w:r>
                        <w:rPr>
                          <w:rFonts w:eastAsia="ＭＳ 明朝" w:hint="eastAsia"/>
                          <w:sz w:val="19"/>
                          <w:szCs w:val="19"/>
                        </w:rPr>
                        <w:t>)</w:t>
                      </w:r>
                      <w:r w:rsidR="00D060F3">
                        <w:rPr>
                          <w:rFonts w:eastAsia="ＭＳ 明朝" w:hint="eastAsia"/>
                          <w:sz w:val="19"/>
                          <w:szCs w:val="19"/>
                        </w:rPr>
                        <w:t>。</w:t>
                      </w:r>
                    </w:p>
                    <w:p w14:paraId="5B76B1C1" w14:textId="77777777" w:rsidR="00520E9C" w:rsidRPr="00AF30F8" w:rsidRDefault="00520E9C" w:rsidP="00520E9C">
                      <w:pPr>
                        <w:pStyle w:val="a3"/>
                        <w:ind w:leftChars="0" w:left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sectPr w:rsidR="000E09BF" w:rsidRPr="0079739A" w:rsidSect="00520E9C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0693" w14:textId="77777777" w:rsidR="00274D40" w:rsidRDefault="00274D40" w:rsidP="00E70919">
      <w:r>
        <w:separator/>
      </w:r>
    </w:p>
  </w:endnote>
  <w:endnote w:type="continuationSeparator" w:id="0">
    <w:p w14:paraId="29C9390B" w14:textId="77777777" w:rsidR="00274D40" w:rsidRDefault="00274D40" w:rsidP="00E7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091A9" w14:textId="77777777" w:rsidR="00274D40" w:rsidRDefault="00274D40" w:rsidP="00E70919">
      <w:r>
        <w:separator/>
      </w:r>
    </w:p>
  </w:footnote>
  <w:footnote w:type="continuationSeparator" w:id="0">
    <w:p w14:paraId="143DA979" w14:textId="77777777" w:rsidR="00274D40" w:rsidRDefault="00274D40" w:rsidP="00E70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B2A8E"/>
    <w:multiLevelType w:val="hybridMultilevel"/>
    <w:tmpl w:val="55285460"/>
    <w:lvl w:ilvl="0" w:tplc="AAA28F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6D0747"/>
    <w:multiLevelType w:val="hybridMultilevel"/>
    <w:tmpl w:val="7BD6624C"/>
    <w:lvl w:ilvl="0" w:tplc="4F641DA4">
      <w:start w:val="2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B0D70"/>
    <w:multiLevelType w:val="hybridMultilevel"/>
    <w:tmpl w:val="60E47770"/>
    <w:lvl w:ilvl="0" w:tplc="B12210A2">
      <w:start w:val="3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5E11DD"/>
    <w:multiLevelType w:val="hybridMultilevel"/>
    <w:tmpl w:val="5BCE89DE"/>
    <w:lvl w:ilvl="0" w:tplc="98D6D2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BF"/>
    <w:rsid w:val="00091592"/>
    <w:rsid w:val="000E09BF"/>
    <w:rsid w:val="0010277A"/>
    <w:rsid w:val="00191CA7"/>
    <w:rsid w:val="001C7241"/>
    <w:rsid w:val="00274D40"/>
    <w:rsid w:val="002A1539"/>
    <w:rsid w:val="002F61FE"/>
    <w:rsid w:val="003E47D0"/>
    <w:rsid w:val="004956F9"/>
    <w:rsid w:val="00520E9C"/>
    <w:rsid w:val="005464EC"/>
    <w:rsid w:val="00567518"/>
    <w:rsid w:val="00646F82"/>
    <w:rsid w:val="00680AED"/>
    <w:rsid w:val="006E2834"/>
    <w:rsid w:val="00781A39"/>
    <w:rsid w:val="0079739A"/>
    <w:rsid w:val="007E59D3"/>
    <w:rsid w:val="0085468C"/>
    <w:rsid w:val="008C3D4C"/>
    <w:rsid w:val="00964E9B"/>
    <w:rsid w:val="009F7293"/>
    <w:rsid w:val="00A919AE"/>
    <w:rsid w:val="00A9454D"/>
    <w:rsid w:val="00AC7F97"/>
    <w:rsid w:val="00AE0C1A"/>
    <w:rsid w:val="00AF30F8"/>
    <w:rsid w:val="00BA776C"/>
    <w:rsid w:val="00C63D67"/>
    <w:rsid w:val="00D060F3"/>
    <w:rsid w:val="00E10951"/>
    <w:rsid w:val="00E236CD"/>
    <w:rsid w:val="00E67C07"/>
    <w:rsid w:val="00E70919"/>
    <w:rsid w:val="00F63B86"/>
    <w:rsid w:val="00F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80BB0"/>
  <w15:chartTrackingRefBased/>
  <w15:docId w15:val="{53CCC8F2-DF0A-4C9F-B7F8-64307742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9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919"/>
  </w:style>
  <w:style w:type="paragraph" w:styleId="a6">
    <w:name w:val="footer"/>
    <w:basedOn w:val="a"/>
    <w:link w:val="a7"/>
    <w:uiPriority w:val="99"/>
    <w:unhideWhenUsed/>
    <w:rsid w:val="00E70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919"/>
  </w:style>
  <w:style w:type="character" w:styleId="a8">
    <w:name w:val="Hyperlink"/>
    <w:basedOn w:val="a0"/>
    <w:uiPriority w:val="99"/>
    <w:unhideWhenUsed/>
    <w:rsid w:val="002A153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dc:description/>
  <cp:lastModifiedBy>Hewlett-Packard Company</cp:lastModifiedBy>
  <cp:revision>2</cp:revision>
  <cp:lastPrinted>2024-06-23T07:17:00Z</cp:lastPrinted>
  <dcterms:created xsi:type="dcterms:W3CDTF">2025-06-14T04:54:00Z</dcterms:created>
  <dcterms:modified xsi:type="dcterms:W3CDTF">2025-06-14T04:54:00Z</dcterms:modified>
</cp:coreProperties>
</file>